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2E" w:rsidRPr="006D7CB7" w:rsidRDefault="00C9262E" w:rsidP="00353D53">
      <w:pPr>
        <w:pStyle w:val="ConsPlusNonformat"/>
        <w:widowControl/>
        <w:spacing w:line="20" w:lineRule="atLeast"/>
        <w:ind w:left="3402" w:hanging="1062"/>
        <w:rPr>
          <w:rFonts w:ascii="Times New Roman" w:hAnsi="Times New Roman" w:cs="Times New Roman"/>
          <w:sz w:val="24"/>
          <w:szCs w:val="24"/>
        </w:rPr>
      </w:pPr>
      <w:r w:rsidRPr="006D7CB7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6D7CB7">
        <w:rPr>
          <w:rFonts w:ascii="Times New Roman" w:hAnsi="Times New Roman" w:cs="Times New Roman"/>
          <w:sz w:val="28"/>
          <w:szCs w:val="28"/>
        </w:rPr>
        <w:t>Министерство строительства, жилищно-коммунального хозяйства и энергетики Удмуртской Республики</w:t>
      </w:r>
    </w:p>
    <w:p w:rsidR="00C9262E" w:rsidRPr="006D7CB7" w:rsidRDefault="00C9262E" w:rsidP="00C9262E">
      <w:pPr>
        <w:pStyle w:val="ConsPlusNonformat"/>
        <w:widowControl/>
        <w:spacing w:line="20" w:lineRule="atLeast"/>
        <w:ind w:left="2340"/>
        <w:rPr>
          <w:rFonts w:ascii="Times New Roman" w:hAnsi="Times New Roman" w:cs="Times New Roman"/>
          <w:szCs w:val="24"/>
        </w:rPr>
      </w:pPr>
    </w:p>
    <w:p w:rsidR="007B23F1" w:rsidRPr="002A2A84" w:rsidRDefault="007B23F1" w:rsidP="007B23F1">
      <w:pPr>
        <w:pStyle w:val="ConsPlusNonformat"/>
        <w:widowControl/>
        <w:ind w:left="2340"/>
        <w:rPr>
          <w:rFonts w:ascii="Times New Roman" w:hAnsi="Times New Roman" w:cs="Times New Roman"/>
          <w:sz w:val="24"/>
          <w:szCs w:val="24"/>
          <w:u w:val="single"/>
        </w:rPr>
      </w:pPr>
      <w:r w:rsidRPr="00003E0F">
        <w:rPr>
          <w:rFonts w:ascii="Times New Roman" w:hAnsi="Times New Roman" w:cs="Times New Roman"/>
          <w:sz w:val="24"/>
          <w:szCs w:val="24"/>
        </w:rPr>
        <w:t>от кого:</w:t>
      </w:r>
      <w:r w:rsidRPr="00E12AD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          </w:t>
      </w:r>
      <w:r w:rsidRPr="009D38D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ООО «НЕБО»</w:t>
      </w:r>
      <w:r w:rsidRPr="002A2A8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                                                     .</w:t>
      </w:r>
    </w:p>
    <w:p w:rsidR="007B23F1" w:rsidRPr="00003E0F" w:rsidRDefault="007B23F1" w:rsidP="007B23F1">
      <w:pPr>
        <w:pStyle w:val="ConsPlusNonformat"/>
        <w:widowControl/>
        <w:ind w:left="2268"/>
        <w:jc w:val="center"/>
        <w:rPr>
          <w:rFonts w:ascii="Times New Roman" w:hAnsi="Times New Roman" w:cs="Times New Roman"/>
        </w:rPr>
      </w:pPr>
      <w:r w:rsidRPr="00003E0F">
        <w:rPr>
          <w:rFonts w:ascii="Times New Roman" w:hAnsi="Times New Roman" w:cs="Times New Roman"/>
        </w:rPr>
        <w:t>(наименование застройщика (наименование, организационно-</w:t>
      </w:r>
    </w:p>
    <w:p w:rsidR="007B23F1" w:rsidRPr="009D38DB" w:rsidRDefault="007B23F1" w:rsidP="007B23F1">
      <w:pPr>
        <w:pStyle w:val="ConsPlusNonformat"/>
        <w:widowControl/>
        <w:ind w:left="2340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B23A81">
        <w:rPr>
          <w:rFonts w:ascii="Times New Roman" w:hAnsi="Times New Roman" w:cs="Times New Roman"/>
          <w:i/>
          <w:color w:val="FF0000"/>
          <w:sz w:val="28"/>
          <w:szCs w:val="28"/>
        </w:rPr>
        <w:t>__</w:t>
      </w:r>
      <w:r w:rsidRPr="009D38D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ИНН 1800000000, КПП 184000000, ОГРН 1234567890123,</w:t>
      </w:r>
      <w:r w:rsidRPr="00B23A8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___ </w:t>
      </w:r>
    </w:p>
    <w:p w:rsidR="007B23F1" w:rsidRPr="00003E0F" w:rsidRDefault="007B23F1" w:rsidP="007B23F1">
      <w:pPr>
        <w:pStyle w:val="ConsPlusNonformat"/>
        <w:widowControl/>
        <w:ind w:left="2410"/>
        <w:jc w:val="center"/>
        <w:rPr>
          <w:rFonts w:ascii="Times New Roman" w:hAnsi="Times New Roman" w:cs="Times New Roman"/>
        </w:rPr>
      </w:pPr>
      <w:r w:rsidRPr="00003E0F">
        <w:rPr>
          <w:rFonts w:ascii="Times New Roman" w:hAnsi="Times New Roman" w:cs="Times New Roman"/>
        </w:rPr>
        <w:t xml:space="preserve">правовая форма, ИНН, КПП, ОГРН  юридический и почтовый адреса, </w:t>
      </w:r>
    </w:p>
    <w:p w:rsidR="007B23F1" w:rsidRDefault="007B23F1" w:rsidP="007B23F1">
      <w:pPr>
        <w:pStyle w:val="ConsPlusNonformat"/>
        <w:widowControl/>
        <w:ind w:left="2340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9D38D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426000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,  </w:t>
      </w:r>
      <w:r w:rsidRPr="009D38D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УР,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9D38D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B23A8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ул. Пушкинская,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B23A8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170 оф. 7,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B23A8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тел.8(3412)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B23A8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60-60-60, </w:t>
      </w:r>
    </w:p>
    <w:p w:rsidR="007B23F1" w:rsidRPr="00B23A81" w:rsidRDefault="007B23F1" w:rsidP="007B23F1">
      <w:pPr>
        <w:pStyle w:val="ConsPlusNonformat"/>
        <w:widowControl/>
        <w:ind w:left="234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23A81">
        <w:rPr>
          <w:rFonts w:ascii="Times New Roman" w:hAnsi="Times New Roman" w:cs="Times New Roman"/>
          <w:i/>
          <w:color w:val="FF0000"/>
          <w:sz w:val="28"/>
          <w:szCs w:val="28"/>
        </w:rPr>
        <w:t>___________________</w:t>
      </w:r>
      <w:r w:rsidRPr="00B23A8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эл. почта: </w:t>
      </w:r>
      <w:hyperlink r:id="rId7" w:history="1">
        <w:r w:rsidRPr="00DD4EE2">
          <w:rPr>
            <w:rStyle w:val="a3"/>
            <w:rFonts w:ascii="Times New Roman" w:hAnsi="Times New Roman" w:cs="Times New Roman"/>
            <w:i/>
            <w:sz w:val="28"/>
            <w:szCs w:val="28"/>
          </w:rPr>
          <w:t>NEBO@bk.ru_______________</w:t>
        </w:r>
      </w:hyperlink>
    </w:p>
    <w:p w:rsidR="007B23F1" w:rsidRPr="00003E0F" w:rsidRDefault="007B23F1" w:rsidP="007B23F1">
      <w:pPr>
        <w:pStyle w:val="ConsPlusNonformat"/>
        <w:widowControl/>
        <w:ind w:left="2268"/>
        <w:jc w:val="center"/>
        <w:rPr>
          <w:rFonts w:ascii="Times New Roman" w:hAnsi="Times New Roman" w:cs="Times New Roman"/>
        </w:rPr>
      </w:pPr>
      <w:r w:rsidRPr="00003E0F">
        <w:rPr>
          <w:rFonts w:ascii="Times New Roman" w:hAnsi="Times New Roman" w:cs="Times New Roman"/>
        </w:rPr>
        <w:t xml:space="preserve">ФИО руководителя, телефон, адрес электронной почты – для юридических лиц;  ФИО, </w:t>
      </w:r>
    </w:p>
    <w:p w:rsidR="007B23F1" w:rsidRPr="00B23A81" w:rsidRDefault="007B23F1" w:rsidP="007B23F1">
      <w:pPr>
        <w:pStyle w:val="ConsPlusNonformat"/>
        <w:widowControl/>
        <w:ind w:left="2268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B23A8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                    Директор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а </w:t>
      </w:r>
      <w:r w:rsidRPr="00B23A8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Иванов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</w:t>
      </w:r>
      <w:r w:rsidRPr="00B23A8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вана Ивановича</w:t>
      </w:r>
      <w:r w:rsidRPr="00B23A8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                    .</w:t>
      </w:r>
    </w:p>
    <w:p w:rsidR="007B23F1" w:rsidRPr="00003E0F" w:rsidRDefault="007B23F1" w:rsidP="007B23F1">
      <w:pPr>
        <w:pStyle w:val="ConsPlusNonformat"/>
        <w:widowControl/>
        <w:ind w:left="2124" w:firstLine="708"/>
        <w:jc w:val="center"/>
        <w:rPr>
          <w:rFonts w:ascii="Times New Roman" w:hAnsi="Times New Roman" w:cs="Times New Roman"/>
        </w:rPr>
      </w:pPr>
      <w:r w:rsidRPr="00003E0F">
        <w:rPr>
          <w:rFonts w:ascii="Times New Roman" w:hAnsi="Times New Roman" w:cs="Times New Roman"/>
        </w:rPr>
        <w:t xml:space="preserve">адрес регистрации, данные документа, удостоверяющего личность, ИНН, </w:t>
      </w:r>
    </w:p>
    <w:p w:rsidR="007B23F1" w:rsidRPr="00003E0F" w:rsidRDefault="007B23F1" w:rsidP="007B23F1">
      <w:pPr>
        <w:pStyle w:val="ConsPlusNonformat"/>
        <w:widowControl/>
        <w:ind w:left="2268"/>
        <w:rPr>
          <w:rFonts w:ascii="Times New Roman" w:hAnsi="Times New Roman" w:cs="Times New Roman"/>
          <w:sz w:val="24"/>
          <w:szCs w:val="24"/>
        </w:rPr>
      </w:pPr>
      <w:r w:rsidRPr="00003E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B23F1" w:rsidRPr="00003E0F" w:rsidRDefault="007B23F1" w:rsidP="007B23F1">
      <w:pPr>
        <w:pStyle w:val="ConsPlusNonformat"/>
        <w:widowControl/>
        <w:ind w:left="2124" w:firstLine="708"/>
        <w:jc w:val="center"/>
        <w:rPr>
          <w:rFonts w:ascii="Times New Roman" w:hAnsi="Times New Roman" w:cs="Times New Roman"/>
        </w:rPr>
      </w:pPr>
      <w:r w:rsidRPr="00003E0F">
        <w:rPr>
          <w:rFonts w:ascii="Times New Roman" w:hAnsi="Times New Roman" w:cs="Times New Roman"/>
        </w:rPr>
        <w:t>телефон, адрес электронной почты – для физических лиц)</w:t>
      </w:r>
    </w:p>
    <w:p w:rsidR="007B23F1" w:rsidRPr="00003E0F" w:rsidRDefault="007B23F1" w:rsidP="007B23F1">
      <w:pPr>
        <w:pStyle w:val="ConsPlusNonformat"/>
        <w:widowControl/>
        <w:ind w:left="2340"/>
        <w:rPr>
          <w:rFonts w:ascii="Times New Roman" w:hAnsi="Times New Roman" w:cs="Times New Roman"/>
          <w:b/>
          <w:sz w:val="22"/>
          <w:szCs w:val="28"/>
        </w:rPr>
      </w:pP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rPr>
          <w:rFonts w:ascii="Times New Roman" w:hAnsi="Times New Roman" w:cs="Times New Roman"/>
          <w:sz w:val="16"/>
          <w:szCs w:val="24"/>
        </w:rPr>
      </w:pP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rPr>
          <w:rFonts w:ascii="Times New Roman" w:hAnsi="Times New Roman" w:cs="Times New Roman"/>
          <w:sz w:val="16"/>
          <w:szCs w:val="24"/>
        </w:rPr>
      </w:pPr>
    </w:p>
    <w:p w:rsidR="00C9262E" w:rsidRPr="006D7CB7" w:rsidRDefault="00C9262E" w:rsidP="00C9262E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6D7CB7">
        <w:rPr>
          <w:rFonts w:ascii="Times New Roman" w:hAnsi="Times New Roman" w:cs="Times New Roman"/>
          <w:b/>
          <w:sz w:val="28"/>
          <w:szCs w:val="28"/>
        </w:rPr>
        <w:br/>
        <w:t>о выдаче разрешения на ввод объекта в эксплуатацию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rPr>
          <w:rFonts w:ascii="Times New Roman" w:hAnsi="Times New Roman" w:cs="Times New Roman"/>
          <w:szCs w:val="28"/>
        </w:rPr>
      </w:pPr>
    </w:p>
    <w:p w:rsidR="007B23F1" w:rsidRPr="00003E0F" w:rsidRDefault="00C9262E" w:rsidP="007B23F1">
      <w:pPr>
        <w:pStyle w:val="ConsPlusNonformat"/>
        <w:widowControl/>
        <w:tabs>
          <w:tab w:val="left" w:pos="851"/>
          <w:tab w:val="left" w:pos="10065"/>
        </w:tabs>
        <w:ind w:firstLine="709"/>
        <w:jc w:val="both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  <w:sz w:val="28"/>
          <w:szCs w:val="28"/>
        </w:rPr>
        <w:t xml:space="preserve">Прошу выдать разрешение на ввод в эксплуатацию </w:t>
      </w:r>
      <w:r w:rsidRPr="00BC6839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построенного</w:t>
      </w:r>
      <w:r w:rsidRPr="006D7CB7">
        <w:rPr>
          <w:rFonts w:ascii="Times New Roman" w:hAnsi="Times New Roman" w:cs="Times New Roman"/>
          <w:sz w:val="28"/>
          <w:szCs w:val="28"/>
        </w:rPr>
        <w:t xml:space="preserve">/ реконструированного (нужное подчеркнуть) объекта капитального строительства </w:t>
      </w:r>
      <w:r w:rsidR="007B23F1" w:rsidRPr="00657D66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7B23F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Многоквартирный    жилой  дом  по  ул. Звездной  в  Устиновском районе</w:t>
      </w:r>
      <w:r w:rsidR="007B23F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br/>
      </w:r>
      <w:r w:rsidR="007B23F1">
        <w:rPr>
          <w:rFonts w:ascii="Times New Roman" w:hAnsi="Times New Roman" w:cs="Times New Roman"/>
        </w:rPr>
        <w:t xml:space="preserve">                                               </w:t>
      </w:r>
      <w:r w:rsidR="007B23F1" w:rsidRPr="00003E0F">
        <w:rPr>
          <w:rFonts w:ascii="Times New Roman" w:hAnsi="Times New Roman" w:cs="Times New Roman"/>
        </w:rPr>
        <w:t xml:space="preserve">(наименование объекта капитального строительства (этапа) </w:t>
      </w:r>
    </w:p>
    <w:p w:rsidR="00C9262E" w:rsidRPr="006D7CB7" w:rsidRDefault="007B23F1" w:rsidP="007B23F1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города Ижевска»                                                                                                      ,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262E" w:rsidRPr="006D7CB7" w:rsidRDefault="00C9262E" w:rsidP="007B23F1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7B23F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УР,г.Ижевск, ул.Звездная</w:t>
      </w:r>
      <w:r w:rsidR="007B23F1" w:rsidRPr="0086388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,</w:t>
      </w:r>
      <w:r w:rsidR="007B23F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11</w:t>
      </w:r>
      <w:r w:rsidR="007B23F1" w:rsidRPr="007B23F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="007B23F1" w:rsidRPr="0086388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Устиновский район</w:t>
      </w:r>
      <w:r w:rsidR="007B23F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br/>
      </w:r>
      <w:r w:rsidR="007B23F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6D7CB7">
        <w:rPr>
          <w:rFonts w:ascii="Times New Roman" w:hAnsi="Times New Roman" w:cs="Times New Roman"/>
        </w:rPr>
        <w:t>(адрес объекта капитального строительства в соответствии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___________________________________________________ ___________________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center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</w:rPr>
        <w:t xml:space="preserve"> с государственным адресным реестром с указанием реквизитов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center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</w:rPr>
        <w:t>документов о присвоении, об изменении адреса)</w:t>
      </w:r>
    </w:p>
    <w:p w:rsidR="00C9262E" w:rsidRPr="006D7CB7" w:rsidRDefault="00C9262E" w:rsidP="00C9262E">
      <w:pPr>
        <w:spacing w:line="20" w:lineRule="atLeast"/>
        <w:rPr>
          <w:rFonts w:ascii="Courier New" w:hAnsi="Courier New" w:cs="Courier New"/>
          <w:sz w:val="20"/>
          <w:szCs w:val="20"/>
        </w:rPr>
      </w:pPr>
      <w:r w:rsidRPr="006D7CB7">
        <w:rPr>
          <w:rFonts w:ascii="Times New Roman" w:hAnsi="Times New Roman" w:cs="Times New Roman"/>
          <w:sz w:val="28"/>
          <w:szCs w:val="28"/>
        </w:rPr>
        <w:t>________________________________, на земельном участке (земельных участках)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</w:rPr>
      </w:pP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с кадастровым номером: _______</w:t>
      </w:r>
      <w:r w:rsidR="007B23F1" w:rsidRPr="009A210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18:26:041712:0</w:t>
      </w:r>
      <w:r w:rsidRPr="006D7CB7">
        <w:rPr>
          <w:rFonts w:ascii="Times New Roman" w:hAnsi="Times New Roman" w:cs="Times New Roman"/>
          <w:sz w:val="28"/>
          <w:szCs w:val="28"/>
        </w:rPr>
        <w:t>________</w:t>
      </w:r>
      <w:r w:rsidR="007B23F1">
        <w:rPr>
          <w:rFonts w:ascii="Times New Roman" w:hAnsi="Times New Roman" w:cs="Times New Roman"/>
          <w:sz w:val="28"/>
          <w:szCs w:val="28"/>
        </w:rPr>
        <w:t>_________________</w:t>
      </w:r>
      <w:r w:rsidRPr="006D7CB7">
        <w:rPr>
          <w:rFonts w:ascii="Times New Roman" w:hAnsi="Times New Roman" w:cs="Times New Roman"/>
          <w:sz w:val="28"/>
          <w:szCs w:val="28"/>
        </w:rPr>
        <w:t>____ ,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center"/>
        <w:rPr>
          <w:rFonts w:ascii="Times New Roman" w:hAnsi="Times New Roman" w:cs="Times New Roman"/>
          <w:sz w:val="18"/>
          <w:szCs w:val="19"/>
        </w:rPr>
      </w:pP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строительный адрес (при наличии): _________________</w:t>
      </w:r>
      <w:r w:rsidR="00E329BA" w:rsidRPr="00E329B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D7CB7">
        <w:rPr>
          <w:rFonts w:ascii="Times New Roman" w:hAnsi="Times New Roman" w:cs="Times New Roman"/>
          <w:sz w:val="28"/>
          <w:szCs w:val="28"/>
        </w:rPr>
        <w:t>___________________.</w:t>
      </w:r>
    </w:p>
    <w:p w:rsidR="00C9262E" w:rsidRPr="006D7CB7" w:rsidRDefault="00C9262E" w:rsidP="00C9262E">
      <w:pPr>
        <w:pStyle w:val="ConsPlusNonformat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839">
        <w:rPr>
          <w:rFonts w:ascii="Times New Roman" w:hAnsi="Times New Roman" w:cs="Times New Roman"/>
          <w:color w:val="FF0000"/>
          <w:sz w:val="28"/>
          <w:szCs w:val="28"/>
          <w:u w:val="single"/>
        </w:rPr>
        <w:t>Строительство</w:t>
      </w:r>
      <w:r w:rsidRPr="006D7CB7">
        <w:rPr>
          <w:rFonts w:ascii="Times New Roman" w:hAnsi="Times New Roman" w:cs="Times New Roman"/>
          <w:sz w:val="28"/>
          <w:szCs w:val="28"/>
        </w:rPr>
        <w:t xml:space="preserve">/реконструкция (нужное подчеркнуть) объекта осуществлялось на основании разрешения на строительство </w:t>
      </w:r>
      <w:r w:rsidR="00E329BA" w:rsidRPr="00003E0F">
        <w:rPr>
          <w:rFonts w:ascii="Times New Roman" w:hAnsi="Times New Roman" w:cs="Times New Roman"/>
          <w:sz w:val="28"/>
          <w:szCs w:val="28"/>
        </w:rPr>
        <w:t xml:space="preserve">№ </w:t>
      </w:r>
      <w:r w:rsidR="00E329BA" w:rsidRPr="007C799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18-</w:t>
      </w:r>
      <w:r w:rsidR="00E329BA" w:rsidRPr="007C7997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en-US"/>
        </w:rPr>
        <w:t>ru</w:t>
      </w:r>
      <w:r w:rsidR="00E329BA" w:rsidRPr="007C799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18303000-01-2019</w:t>
      </w:r>
      <w:r w:rsidR="00E329BA" w:rsidRPr="00003E0F">
        <w:rPr>
          <w:rFonts w:ascii="Times New Roman" w:hAnsi="Times New Roman" w:cs="Times New Roman"/>
          <w:sz w:val="28"/>
          <w:szCs w:val="28"/>
        </w:rPr>
        <w:t xml:space="preserve"> от «</w:t>
      </w:r>
      <w:r w:rsidR="00E329BA" w:rsidRPr="007C799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01</w:t>
      </w:r>
      <w:r w:rsidR="00E329BA" w:rsidRPr="00003E0F">
        <w:rPr>
          <w:rFonts w:ascii="Times New Roman" w:hAnsi="Times New Roman" w:cs="Times New Roman"/>
          <w:sz w:val="28"/>
          <w:szCs w:val="28"/>
        </w:rPr>
        <w:t xml:space="preserve">» </w:t>
      </w:r>
      <w:r w:rsidR="00E329BA" w:rsidRPr="007C799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января</w:t>
      </w:r>
      <w:r w:rsidR="00E329BA" w:rsidRPr="00003E0F">
        <w:rPr>
          <w:rFonts w:ascii="Times New Roman" w:hAnsi="Times New Roman" w:cs="Times New Roman"/>
          <w:sz w:val="28"/>
          <w:szCs w:val="28"/>
        </w:rPr>
        <w:t xml:space="preserve"> 20</w:t>
      </w:r>
      <w:r w:rsidR="00E329BA" w:rsidRPr="007C799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19</w:t>
      </w:r>
      <w:r w:rsidR="00E329BA" w:rsidRPr="00003E0F">
        <w:rPr>
          <w:rFonts w:ascii="Times New Roman" w:hAnsi="Times New Roman" w:cs="Times New Roman"/>
          <w:sz w:val="28"/>
          <w:szCs w:val="28"/>
        </w:rPr>
        <w:t>г.</w:t>
      </w:r>
      <w:r w:rsidRPr="006D7CB7">
        <w:rPr>
          <w:rFonts w:ascii="Times New Roman" w:hAnsi="Times New Roman" w:cs="Times New Roman"/>
          <w:sz w:val="28"/>
          <w:szCs w:val="28"/>
        </w:rPr>
        <w:t xml:space="preserve">, выданного Министерством строительства, жилищно-коммунального хозяйства и энергетики Удмуртской Республики. 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При этом сообщаю следующие сведения о вводимом в эксплуатацию объекте капитального строительства:</w:t>
      </w:r>
    </w:p>
    <w:p w:rsidR="00C9262E" w:rsidRPr="006D7CB7" w:rsidRDefault="00C9262E" w:rsidP="00C9262E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1"/>
        <w:gridCol w:w="1474"/>
        <w:gridCol w:w="1990"/>
        <w:gridCol w:w="2598"/>
      </w:tblGrid>
      <w:tr w:rsidR="00C9262E" w:rsidRPr="006D7CB7" w:rsidTr="007B23F1">
        <w:tc>
          <w:tcPr>
            <w:tcW w:w="3861" w:type="dxa"/>
          </w:tcPr>
          <w:p w:rsidR="00C9262E" w:rsidRPr="006D7CB7" w:rsidRDefault="00C9262E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</w:tcPr>
          <w:p w:rsidR="00C9262E" w:rsidRPr="006D7CB7" w:rsidRDefault="00C9262E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90" w:type="dxa"/>
          </w:tcPr>
          <w:p w:rsidR="00C9262E" w:rsidRPr="006D7CB7" w:rsidRDefault="00C9262E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2598" w:type="dxa"/>
          </w:tcPr>
          <w:p w:rsidR="00C9262E" w:rsidRPr="006D7CB7" w:rsidRDefault="00C9262E" w:rsidP="007B23F1">
            <w:pPr>
              <w:pStyle w:val="ConsPlusNormal"/>
              <w:spacing w:line="20" w:lineRule="atLeas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C9262E" w:rsidRPr="006D7CB7" w:rsidTr="007B23F1">
        <w:tc>
          <w:tcPr>
            <w:tcW w:w="9923" w:type="dxa"/>
            <w:gridSpan w:val="4"/>
          </w:tcPr>
          <w:p w:rsidR="00C9262E" w:rsidRPr="006D7CB7" w:rsidRDefault="00C9262E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C9262E" w:rsidRPr="006D7CB7" w:rsidTr="007B23F1">
        <w:tc>
          <w:tcPr>
            <w:tcW w:w="3861" w:type="dxa"/>
          </w:tcPr>
          <w:p w:rsidR="00C9262E" w:rsidRPr="006D7CB7" w:rsidRDefault="00C9262E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474" w:type="dxa"/>
          </w:tcPr>
          <w:p w:rsidR="00C9262E" w:rsidRPr="006D7CB7" w:rsidRDefault="00C9262E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990" w:type="dxa"/>
          </w:tcPr>
          <w:p w:rsidR="00C9262E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  <w:tc>
          <w:tcPr>
            <w:tcW w:w="2598" w:type="dxa"/>
          </w:tcPr>
          <w:p w:rsidR="00C9262E" w:rsidRPr="00E329BA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</w:tr>
      <w:tr w:rsidR="00C9262E" w:rsidRPr="006D7CB7" w:rsidTr="007B23F1">
        <w:tc>
          <w:tcPr>
            <w:tcW w:w="3861" w:type="dxa"/>
          </w:tcPr>
          <w:p w:rsidR="00C9262E" w:rsidRPr="006D7CB7" w:rsidRDefault="00C9262E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надземной части</w:t>
            </w:r>
          </w:p>
        </w:tc>
        <w:tc>
          <w:tcPr>
            <w:tcW w:w="1474" w:type="dxa"/>
          </w:tcPr>
          <w:p w:rsidR="00C9262E" w:rsidRPr="006D7CB7" w:rsidRDefault="00C9262E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990" w:type="dxa"/>
          </w:tcPr>
          <w:p w:rsidR="00C9262E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  <w:tc>
          <w:tcPr>
            <w:tcW w:w="2598" w:type="dxa"/>
          </w:tcPr>
          <w:p w:rsidR="00C9262E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90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  <w:tc>
          <w:tcPr>
            <w:tcW w:w="2598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90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  <w:tc>
          <w:tcPr>
            <w:tcW w:w="2598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90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  <w:tc>
          <w:tcPr>
            <w:tcW w:w="2598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Количество зданий, сооружений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  <w:tc>
          <w:tcPr>
            <w:tcW w:w="2598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</w:tr>
      <w:tr w:rsidR="00E329BA" w:rsidRPr="006D7CB7" w:rsidTr="007B23F1">
        <w:tc>
          <w:tcPr>
            <w:tcW w:w="9923" w:type="dxa"/>
            <w:gridSpan w:val="4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E329BA" w:rsidRPr="006D7CB7" w:rsidTr="007B23F1">
        <w:tc>
          <w:tcPr>
            <w:tcW w:w="9923" w:type="dxa"/>
            <w:gridSpan w:val="4"/>
          </w:tcPr>
          <w:p w:rsidR="00E329BA" w:rsidRPr="006D7CB7" w:rsidRDefault="00E329BA" w:rsidP="007B23F1">
            <w:pPr>
              <w:pStyle w:val="ConsPlusNormal"/>
              <w:spacing w:line="20" w:lineRule="atLeast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 xml:space="preserve">2.1. Нежилые объекты (объекты здравоохранения, образования, </w:t>
            </w:r>
            <w:r w:rsidRPr="006D7CB7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культуры, отдыха, спорта и т.д.)</w:t>
            </w: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474" w:type="dxa"/>
            <w:vMerge w:val="restart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Merge w:val="restart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474" w:type="dxa"/>
            <w:vMerge/>
          </w:tcPr>
          <w:p w:rsidR="00E329BA" w:rsidRPr="006D7CB7" w:rsidRDefault="00E329BA" w:rsidP="007B23F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E329BA" w:rsidRPr="006D7CB7" w:rsidRDefault="00E329BA" w:rsidP="007B23F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E329BA" w:rsidRPr="006D7CB7" w:rsidRDefault="00E329BA" w:rsidP="007B23F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9923" w:type="dxa"/>
            <w:gridSpan w:val="4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90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  <w:tc>
          <w:tcPr>
            <w:tcW w:w="2598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90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  <w:tc>
          <w:tcPr>
            <w:tcW w:w="2598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474" w:type="dxa"/>
            <w:vMerge w:val="restart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  <w:vMerge w:val="restart"/>
          </w:tcPr>
          <w:p w:rsidR="00E329BA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25</w:t>
            </w:r>
          </w:p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2598" w:type="dxa"/>
            <w:vMerge w:val="restart"/>
          </w:tcPr>
          <w:p w:rsidR="00E329BA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25</w:t>
            </w:r>
          </w:p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474" w:type="dxa"/>
            <w:vMerge/>
          </w:tcPr>
          <w:p w:rsidR="00E329BA" w:rsidRPr="006D7CB7" w:rsidRDefault="00E329BA" w:rsidP="007B23F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E329BA" w:rsidRPr="006D7CB7" w:rsidRDefault="00E329BA" w:rsidP="007B23F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E329BA" w:rsidRPr="006D7CB7" w:rsidRDefault="00E329BA" w:rsidP="007B23F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990" w:type="dxa"/>
          </w:tcPr>
          <w:p w:rsidR="00E329BA" w:rsidRPr="006D7CB7" w:rsidRDefault="00E329BA" w:rsidP="00BC6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5</w:t>
            </w:r>
          </w:p>
        </w:tc>
        <w:tc>
          <w:tcPr>
            <w:tcW w:w="2598" w:type="dxa"/>
          </w:tcPr>
          <w:p w:rsidR="00E329BA" w:rsidRPr="006D7CB7" w:rsidRDefault="00E329BA" w:rsidP="00BC68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5</w:t>
            </w: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Количество квартир/общая площадь, всего,</w:t>
            </w:r>
          </w:p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  <w:tc>
          <w:tcPr>
            <w:tcW w:w="2598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  <w:tc>
          <w:tcPr>
            <w:tcW w:w="2598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  <w:tc>
          <w:tcPr>
            <w:tcW w:w="2598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  <w:tc>
          <w:tcPr>
            <w:tcW w:w="2598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90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:rsidR="00E329BA" w:rsidRPr="006D7CB7" w:rsidRDefault="00E329BA" w:rsidP="00BC6839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5</w:t>
            </w: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</w:t>
            </w:r>
            <w:r w:rsidRPr="006D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обеспечения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Лифты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9923" w:type="dxa"/>
            <w:gridSpan w:val="4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E329BA" w:rsidRPr="006D7CB7" w:rsidTr="007B23F1">
        <w:tc>
          <w:tcPr>
            <w:tcW w:w="9923" w:type="dxa"/>
            <w:gridSpan w:val="4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9923" w:type="dxa"/>
            <w:gridSpan w:val="4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 xml:space="preserve">4. Соответствие требованиям энергетической эффективности и </w:t>
            </w:r>
            <w:r w:rsidRPr="006D7CB7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требованиям оснащенности приборами учета используемых энергетических ресурсов</w:t>
            </w: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кВт.ч/м</w:t>
            </w:r>
            <w:r w:rsidRPr="006D7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BA" w:rsidRPr="006D7CB7" w:rsidTr="007B23F1">
        <w:tc>
          <w:tcPr>
            <w:tcW w:w="3861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474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329BA" w:rsidRPr="006D7CB7" w:rsidRDefault="00E329BA" w:rsidP="007B23F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62E" w:rsidRPr="006D7CB7" w:rsidRDefault="00C9262E" w:rsidP="00C9262E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"/>
        <w:gridCol w:w="592"/>
        <w:gridCol w:w="7132"/>
        <w:gridCol w:w="1853"/>
      </w:tblGrid>
      <w:tr w:rsidR="00C9262E" w:rsidRPr="006D7CB7" w:rsidTr="007B23F1">
        <w:tc>
          <w:tcPr>
            <w:tcW w:w="390" w:type="dxa"/>
          </w:tcPr>
          <w:p w:rsidR="00C9262E" w:rsidRPr="006D7CB7" w:rsidRDefault="00C9262E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592" w:type="dxa"/>
          </w:tcPr>
          <w:p w:rsidR="00C9262E" w:rsidRPr="006D7CB7" w:rsidRDefault="00C9262E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7132" w:type="dxa"/>
          </w:tcPr>
          <w:p w:rsidR="00C9262E" w:rsidRPr="006D7CB7" w:rsidRDefault="00C9262E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Наименование документа</w:t>
            </w:r>
          </w:p>
        </w:tc>
        <w:tc>
          <w:tcPr>
            <w:tcW w:w="1691" w:type="dxa"/>
          </w:tcPr>
          <w:p w:rsidR="00C9262E" w:rsidRPr="006D7CB7" w:rsidRDefault="00C9262E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Реквизиты документа</w:t>
            </w:r>
          </w:p>
          <w:p w:rsidR="00C9262E" w:rsidRPr="006D7CB7" w:rsidRDefault="00C9262E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(дата, номер)</w:t>
            </w:r>
          </w:p>
        </w:tc>
      </w:tr>
      <w:tr w:rsidR="00C9262E" w:rsidRPr="006D7CB7" w:rsidTr="007B23F1">
        <w:tc>
          <w:tcPr>
            <w:tcW w:w="390" w:type="dxa"/>
          </w:tcPr>
          <w:p w:rsidR="00C9262E" w:rsidRPr="006D7CB7" w:rsidRDefault="00C9262E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C9262E" w:rsidRPr="006D7CB7" w:rsidRDefault="00C9262E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7132" w:type="dxa"/>
          </w:tcPr>
          <w:p w:rsidR="00C9262E" w:rsidRPr="006D7CB7" w:rsidRDefault="00C9262E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Согласие заявителя (представителя) на обработку его персональных данных, оформленного согласно приложению 2 к Административному регламенту, в случае если ранее согласие заявителя на обработку его персональных данных не предоставлялось или в случае актуализации ранее представленных персональных данных заявителя.</w:t>
            </w:r>
          </w:p>
        </w:tc>
        <w:tc>
          <w:tcPr>
            <w:tcW w:w="1691" w:type="dxa"/>
          </w:tcPr>
          <w:p w:rsidR="00C9262E" w:rsidRPr="00E603DE" w:rsidRDefault="00E603DE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E603DE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-</w:t>
            </w:r>
          </w:p>
        </w:tc>
      </w:tr>
      <w:tr w:rsidR="00C9262E" w:rsidRPr="006D7CB7" w:rsidTr="007B23F1">
        <w:tc>
          <w:tcPr>
            <w:tcW w:w="390" w:type="dxa"/>
          </w:tcPr>
          <w:p w:rsidR="00C9262E" w:rsidRPr="006D7CB7" w:rsidRDefault="00C9262E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C9262E" w:rsidRPr="006D7CB7" w:rsidRDefault="00C9262E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7132" w:type="dxa"/>
          </w:tcPr>
          <w:p w:rsidR="00C9262E" w:rsidRPr="006D7CB7" w:rsidRDefault="00C9262E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 xml:space="preserve">Документ, подтверждающий полномочия представителя заявителя, оформленный в порядке, предусмотренном законодательством </w:t>
            </w:r>
            <w:r w:rsidRPr="006D7CB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Российской Федерации (в случае если от имени заявителя обращается представитель).</w:t>
            </w:r>
          </w:p>
        </w:tc>
        <w:tc>
          <w:tcPr>
            <w:tcW w:w="1691" w:type="dxa"/>
          </w:tcPr>
          <w:p w:rsidR="00C9262E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1408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lastRenderedPageBreak/>
              <w:t xml:space="preserve">Доверенность № 1 от 21 декабря </w:t>
            </w:r>
            <w:r w:rsidRPr="006D1408"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  <w:lastRenderedPageBreak/>
              <w:t>2017 года</w:t>
            </w:r>
          </w:p>
        </w:tc>
      </w:tr>
      <w:tr w:rsidR="00E329BA" w:rsidRPr="006D7CB7" w:rsidTr="007B23F1">
        <w:tc>
          <w:tcPr>
            <w:tcW w:w="390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7132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сервитута.</w:t>
            </w:r>
          </w:p>
        </w:tc>
        <w:tc>
          <w:tcPr>
            <w:tcW w:w="1691" w:type="dxa"/>
          </w:tcPr>
          <w:p w:rsidR="00E329BA" w:rsidRPr="006D1408" w:rsidRDefault="00E329BA" w:rsidP="00BC6839">
            <w:pPr>
              <w:widowControl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D14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Выписка из ЕГРН от 15.08.2018</w:t>
            </w:r>
          </w:p>
        </w:tc>
      </w:tr>
      <w:tr w:rsidR="00E329BA" w:rsidRPr="006D7CB7" w:rsidTr="007B23F1">
        <w:tc>
          <w:tcPr>
            <w:tcW w:w="390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7132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Градостроительный план земельного участка, представленный для получения разрешения на строительство.</w:t>
            </w:r>
          </w:p>
        </w:tc>
        <w:tc>
          <w:tcPr>
            <w:tcW w:w="1691" w:type="dxa"/>
          </w:tcPr>
          <w:p w:rsidR="00E329BA" w:rsidRPr="00E329BA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E329BA">
              <w:rPr>
                <w:rFonts w:ascii="Times New Roman" w:hAnsi="Times New Roman" w:cs="Times New Roman"/>
                <w:i/>
                <w:color w:val="FF0000"/>
              </w:rPr>
              <w:t>№RU18303000-0000000000010111 подготовлен ГУАиГ Админи</w:t>
            </w:r>
            <w:r>
              <w:rPr>
                <w:rFonts w:ascii="Times New Roman" w:hAnsi="Times New Roman" w:cs="Times New Roman"/>
                <w:i/>
                <w:color w:val="FF0000"/>
              </w:rPr>
              <w:t>-</w:t>
            </w:r>
            <w:r w:rsidRPr="00E329BA">
              <w:rPr>
                <w:rFonts w:ascii="Times New Roman" w:hAnsi="Times New Roman" w:cs="Times New Roman"/>
                <w:i/>
                <w:color w:val="FF0000"/>
              </w:rPr>
              <w:t>страции города Ижевска «20»  ноября 2017 г.</w:t>
            </w:r>
          </w:p>
        </w:tc>
      </w:tr>
      <w:tr w:rsidR="00E329BA" w:rsidRPr="006D7CB7" w:rsidTr="007B23F1">
        <w:tc>
          <w:tcPr>
            <w:tcW w:w="390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7132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1842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Разрешение на строительство.</w:t>
            </w:r>
          </w:p>
        </w:tc>
        <w:tc>
          <w:tcPr>
            <w:tcW w:w="1691" w:type="dxa"/>
          </w:tcPr>
          <w:p w:rsidR="00E329BA" w:rsidRPr="00C90493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C90493">
              <w:rPr>
                <w:rFonts w:ascii="Times New Roman" w:hAnsi="Times New Roman" w:cs="Times New Roman"/>
                <w:i/>
                <w:color w:val="FF0000"/>
              </w:rPr>
              <w:t>№18-</w:t>
            </w:r>
            <w:r w:rsidRPr="00C90493">
              <w:rPr>
                <w:rFonts w:ascii="Times New Roman" w:hAnsi="Times New Roman" w:cs="Times New Roman"/>
                <w:i/>
                <w:color w:val="FF0000"/>
                <w:lang w:val="en-US"/>
              </w:rPr>
              <w:t>ru</w:t>
            </w:r>
            <w:r w:rsidRPr="00C90493">
              <w:rPr>
                <w:rFonts w:ascii="Times New Roman" w:hAnsi="Times New Roman" w:cs="Times New Roman"/>
                <w:i/>
                <w:color w:val="FF0000"/>
              </w:rPr>
              <w:t>18303000-1536-2018 от 17.09.2018</w:t>
            </w:r>
          </w:p>
        </w:tc>
      </w:tr>
      <w:tr w:rsidR="00E329BA" w:rsidRPr="006D7CB7" w:rsidTr="007B23F1">
        <w:tc>
          <w:tcPr>
            <w:tcW w:w="390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E329BA" w:rsidRPr="00BC6839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7132" w:type="dxa"/>
          </w:tcPr>
          <w:p w:rsidR="00E329BA" w:rsidRPr="00BC6839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sz w:val="23"/>
                <w:szCs w:val="23"/>
              </w:rPr>
      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подряда).</w:t>
            </w:r>
          </w:p>
        </w:tc>
        <w:tc>
          <w:tcPr>
            <w:tcW w:w="1691" w:type="dxa"/>
          </w:tcPr>
          <w:p w:rsidR="00E329BA" w:rsidRPr="00BC6839" w:rsidRDefault="00BC6839" w:rsidP="007B23F1">
            <w:pPr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Акт приемки от 10.12.2018</w:t>
            </w:r>
          </w:p>
        </w:tc>
      </w:tr>
      <w:tr w:rsidR="00E329BA" w:rsidRPr="006D7CB7" w:rsidTr="007B23F1">
        <w:tc>
          <w:tcPr>
            <w:tcW w:w="390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E329BA" w:rsidRPr="00BC6839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7132" w:type="dxa"/>
          </w:tcPr>
          <w:p w:rsidR="00E329BA" w:rsidRPr="00BC6839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sz w:val="23"/>
                <w:szCs w:val="23"/>
              </w:rPr>
      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договора).</w:t>
            </w:r>
          </w:p>
        </w:tc>
        <w:tc>
          <w:tcPr>
            <w:tcW w:w="1691" w:type="dxa"/>
          </w:tcPr>
          <w:p w:rsidR="00E329BA" w:rsidRPr="006D7CB7" w:rsidRDefault="00BC6839" w:rsidP="00BC6839">
            <w:pPr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 xml:space="preserve">Акт </w:t>
            </w:r>
            <w:r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br/>
            </w:r>
            <w:r w:rsidRPr="00BC6839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от 11.12.2018</w:t>
            </w:r>
          </w:p>
        </w:tc>
      </w:tr>
      <w:tr w:rsidR="00E329BA" w:rsidRPr="006D7CB7" w:rsidTr="007B23F1">
        <w:tc>
          <w:tcPr>
            <w:tcW w:w="390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E329BA" w:rsidRPr="00BC6839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7132" w:type="dxa"/>
          </w:tcPr>
          <w:p w:rsidR="00E329BA" w:rsidRPr="00BC6839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sz w:val="23"/>
                <w:szCs w:val="23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наличии).</w:t>
            </w:r>
          </w:p>
        </w:tc>
        <w:tc>
          <w:tcPr>
            <w:tcW w:w="1691" w:type="dxa"/>
          </w:tcPr>
          <w:p w:rsidR="00E329BA" w:rsidRPr="006D7CB7" w:rsidRDefault="00BC6839" w:rsidP="007B23F1">
            <w:pPr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Справка</w:t>
            </w:r>
            <w:r w:rsidRPr="00BC683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C6839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от 11.12.2018</w:t>
            </w:r>
          </w:p>
        </w:tc>
      </w:tr>
      <w:tr w:rsidR="00E329BA" w:rsidRPr="006D7CB7" w:rsidTr="007B23F1">
        <w:tc>
          <w:tcPr>
            <w:tcW w:w="390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E329BA" w:rsidRPr="00C90493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90493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7132" w:type="dxa"/>
          </w:tcPr>
          <w:p w:rsidR="00E329BA" w:rsidRPr="00C90493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0493">
              <w:rPr>
                <w:rFonts w:ascii="Times New Roman" w:hAnsi="Times New Roman" w:cs="Times New Roman"/>
                <w:sz w:val="23"/>
                <w:szCs w:val="23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подряда).</w:t>
            </w:r>
          </w:p>
        </w:tc>
        <w:tc>
          <w:tcPr>
            <w:tcW w:w="1691" w:type="dxa"/>
          </w:tcPr>
          <w:p w:rsidR="00E329BA" w:rsidRPr="00C90493" w:rsidRDefault="00C90493" w:rsidP="007B23F1">
            <w:pPr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C90493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Исполнительная съемка от 05.01.2019</w:t>
            </w:r>
          </w:p>
        </w:tc>
      </w:tr>
      <w:tr w:rsidR="00E329BA" w:rsidRPr="006D7CB7" w:rsidTr="007B23F1">
        <w:tc>
          <w:tcPr>
            <w:tcW w:w="390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E329BA" w:rsidRPr="00BC6839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7132" w:type="dxa"/>
          </w:tcPr>
          <w:p w:rsidR="00E329BA" w:rsidRPr="00BC6839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sz w:val="23"/>
                <w:szCs w:val="23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      </w:r>
          </w:p>
        </w:tc>
        <w:tc>
          <w:tcPr>
            <w:tcW w:w="1691" w:type="dxa"/>
          </w:tcPr>
          <w:p w:rsidR="00E329BA" w:rsidRPr="00BC6839" w:rsidRDefault="00BC6839" w:rsidP="007B23F1">
            <w:pPr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Заключение от 17.01.2019 № 01-021-2019</w:t>
            </w:r>
          </w:p>
        </w:tc>
      </w:tr>
      <w:tr w:rsidR="00E329BA" w:rsidRPr="006D7CB7" w:rsidTr="007B23F1">
        <w:tc>
          <w:tcPr>
            <w:tcW w:w="390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E329BA" w:rsidRPr="00BC6839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7132" w:type="dxa"/>
          </w:tcPr>
          <w:p w:rsidR="00E329BA" w:rsidRPr="00BC6839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sz w:val="23"/>
                <w:szCs w:val="23"/>
              </w:rPr>
      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</w:t>
            </w:r>
            <w:r w:rsidRPr="00BC683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      </w:r>
          </w:p>
        </w:tc>
        <w:tc>
          <w:tcPr>
            <w:tcW w:w="1691" w:type="dxa"/>
          </w:tcPr>
          <w:p w:rsidR="00E329BA" w:rsidRPr="00BC6839" w:rsidRDefault="00BC6839" w:rsidP="007B23F1">
            <w:pPr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lastRenderedPageBreak/>
              <w:t xml:space="preserve">- </w:t>
            </w:r>
          </w:p>
        </w:tc>
      </w:tr>
      <w:tr w:rsidR="00E329BA" w:rsidRPr="006D7CB7" w:rsidTr="007B23F1">
        <w:tc>
          <w:tcPr>
            <w:tcW w:w="390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E329BA" w:rsidRPr="00BC6839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7132" w:type="dxa"/>
          </w:tcPr>
          <w:p w:rsidR="00E329BA" w:rsidRPr="00BC6839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sz w:val="23"/>
                <w:szCs w:val="23"/>
              </w:rPr>
              <w:t xml:space="preserve">Технический план объекта капитального строительства, подготовленный в соответствии с Федеральным законом </w:t>
            </w:r>
            <w:r w:rsidRPr="00BC6839">
              <w:rPr>
                <w:rFonts w:ascii="Times New Roman" w:hAnsi="Times New Roman" w:cs="Times New Roman"/>
                <w:sz w:val="23"/>
                <w:szCs w:val="23"/>
              </w:rPr>
              <w:br/>
              <w:t>от 13 июля 2015 года № 218-ФЗ «О государственной регистрации недвижимости».</w:t>
            </w:r>
          </w:p>
        </w:tc>
        <w:tc>
          <w:tcPr>
            <w:tcW w:w="1691" w:type="dxa"/>
          </w:tcPr>
          <w:p w:rsidR="00E329BA" w:rsidRPr="00BC6839" w:rsidRDefault="00BC6839" w:rsidP="007B23F1">
            <w:pPr>
              <w:widowControl/>
              <w:spacing w:line="20" w:lineRule="atLeast"/>
              <w:jc w:val="both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Тех.план от 07.01.2019</w:t>
            </w:r>
          </w:p>
        </w:tc>
      </w:tr>
      <w:tr w:rsidR="00E329BA" w:rsidRPr="006D7CB7" w:rsidTr="007B23F1">
        <w:tc>
          <w:tcPr>
            <w:tcW w:w="390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E329BA" w:rsidRPr="00BC6839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7132" w:type="dxa"/>
          </w:tcPr>
          <w:p w:rsidR="00E329BA" w:rsidRPr="00BC6839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sz w:val="23"/>
                <w:szCs w:val="23"/>
              </w:rPr>
              <w:t>Документ, подтверждающий выполнение застройщиком требований, предусмотренных частью 9 статьи 55 Градостроительного кодекса Российской Федерации, а именно документ, подтверждающий передачу застройщиком в уполномоченный орган копии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      </w:r>
          </w:p>
        </w:tc>
        <w:tc>
          <w:tcPr>
            <w:tcW w:w="1691" w:type="dxa"/>
          </w:tcPr>
          <w:p w:rsidR="00E329BA" w:rsidRPr="00BC6839" w:rsidRDefault="00BC6839" w:rsidP="007B23F1">
            <w:pPr>
              <w:widowControl/>
              <w:spacing w:line="20" w:lineRule="atLeast"/>
              <w:jc w:val="both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i/>
                <w:color w:val="FF0000"/>
                <w:sz w:val="23"/>
                <w:szCs w:val="23"/>
              </w:rPr>
              <w:t>Справка от 05.01.2019</w:t>
            </w:r>
          </w:p>
        </w:tc>
      </w:tr>
      <w:tr w:rsidR="00E329BA" w:rsidRPr="006D7CB7" w:rsidTr="007B23F1">
        <w:tc>
          <w:tcPr>
            <w:tcW w:w="390" w:type="dxa"/>
          </w:tcPr>
          <w:p w:rsidR="00E329BA" w:rsidRPr="006D7CB7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E329BA" w:rsidRPr="00BC6839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7132" w:type="dxa"/>
          </w:tcPr>
          <w:p w:rsidR="00E329BA" w:rsidRPr="00BC6839" w:rsidRDefault="00E329BA" w:rsidP="007B23F1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6839">
              <w:rPr>
                <w:rFonts w:ascii="Times New Roman" w:hAnsi="Times New Roman" w:cs="Times New Roman"/>
                <w:sz w:val="23"/>
                <w:szCs w:val="23"/>
              </w:rPr>
              <w:t>Сведения об адресе, присвоенном объекту капитального строительства, а также реквизиты и наименование документа, послужившего основанием для присвоения адреса.</w:t>
            </w:r>
          </w:p>
        </w:tc>
        <w:tc>
          <w:tcPr>
            <w:tcW w:w="1691" w:type="dxa"/>
          </w:tcPr>
          <w:p w:rsidR="00E329BA" w:rsidRPr="00C90493" w:rsidRDefault="00BC6839" w:rsidP="007B23F1">
            <w:pPr>
              <w:widowControl/>
              <w:spacing w:line="20" w:lineRule="atLeast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9049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Приказ о присвоении адреса от 27.12.2018 № 123</w:t>
            </w:r>
          </w:p>
        </w:tc>
      </w:tr>
    </w:tbl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Мною выбирается следующий способ получения разрешения на ввод объекта в эксплуатацию (нужное подчеркнуть):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с уведомлением о вручении на </w:t>
      </w:r>
      <w:r w:rsidRPr="006D7CB7">
        <w:rPr>
          <w:rFonts w:ascii="Times New Roman" w:hAnsi="Times New Roman" w:cs="Times New Roman"/>
          <w:sz w:val="28"/>
          <w:szCs w:val="28"/>
        </w:rPr>
        <w:br/>
        <w:t>адрес ________________________________________________________________ ;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ind w:firstLine="709"/>
        <w:jc w:val="center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</w:rPr>
        <w:t>(указать почтовый адрес)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BA">
        <w:rPr>
          <w:rFonts w:ascii="Times New Roman" w:hAnsi="Times New Roman" w:cs="Times New Roman"/>
          <w:color w:val="FF0000"/>
          <w:sz w:val="28"/>
          <w:szCs w:val="28"/>
          <w:u w:val="single"/>
        </w:rPr>
        <w:t>лично (или по доверенности) в Министерстве строительства, жилищно-коммунального хозяйства и энергетики Удмуртской Республики</w:t>
      </w:r>
      <w:r w:rsidRPr="006D7CB7">
        <w:rPr>
          <w:rFonts w:ascii="Times New Roman" w:hAnsi="Times New Roman" w:cs="Times New Roman"/>
          <w:sz w:val="28"/>
          <w:szCs w:val="28"/>
        </w:rPr>
        <w:t>;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в МФЦ ___________________________________ района;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ind w:firstLine="2694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</w:rPr>
        <w:t xml:space="preserve">           (указать, какого района)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в форме электронного документа.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9BA" w:rsidRDefault="00E329BA" w:rsidP="00E329BA">
      <w:pPr>
        <w:pStyle w:val="ConsPlusNonformat"/>
        <w:widowControl/>
        <w:tabs>
          <w:tab w:val="left" w:pos="851"/>
          <w:tab w:val="left" w:pos="1006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9BA" w:rsidRDefault="00E329BA" w:rsidP="00E329BA">
      <w:pPr>
        <w:pStyle w:val="ConsPlusNonformat"/>
        <w:widowControl/>
        <w:tabs>
          <w:tab w:val="left" w:pos="851"/>
          <w:tab w:val="left" w:pos="1006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9BA" w:rsidRPr="00003E0F" w:rsidRDefault="00E329BA" w:rsidP="00E329BA">
      <w:pPr>
        <w:pStyle w:val="ConsPlusNonformat"/>
        <w:widowControl/>
        <w:tabs>
          <w:tab w:val="left" w:pos="851"/>
          <w:tab w:val="left" w:pos="10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34F2">
        <w:rPr>
          <w:rFonts w:ascii="Times New Roman" w:hAnsi="Times New Roman" w:cs="Times New Roman"/>
          <w:i/>
          <w:color w:val="FF0000"/>
          <w:sz w:val="28"/>
          <w:szCs w:val="28"/>
        </w:rPr>
        <w:t>_____</w:t>
      </w:r>
      <w:r w:rsidRPr="00B23A8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Директор</w:t>
      </w:r>
      <w:r w:rsidRPr="001934F2">
        <w:rPr>
          <w:rFonts w:ascii="Times New Roman" w:hAnsi="Times New Roman" w:cs="Times New Roman"/>
          <w:i/>
          <w:color w:val="FF0000"/>
          <w:sz w:val="28"/>
          <w:szCs w:val="28"/>
        </w:rPr>
        <w:t>____</w:t>
      </w:r>
      <w:r w:rsidRPr="00003E0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</w:t>
      </w:r>
      <w:r w:rsidRPr="00003E0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934F2">
        <w:rPr>
          <w:rFonts w:ascii="Times New Roman" w:hAnsi="Times New Roman" w:cs="Times New Roman"/>
          <w:i/>
          <w:color w:val="FF0000"/>
          <w:sz w:val="28"/>
          <w:szCs w:val="28"/>
        </w:rPr>
        <w:t>__</w:t>
      </w:r>
      <w:r w:rsidRPr="00B23A8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 И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ван Иванович</w:t>
      </w:r>
      <w:r w:rsidRPr="001934F2">
        <w:rPr>
          <w:rFonts w:ascii="Times New Roman" w:hAnsi="Times New Roman" w:cs="Times New Roman"/>
          <w:i/>
          <w:color w:val="FF0000"/>
          <w:sz w:val="28"/>
          <w:szCs w:val="28"/>
        </w:rPr>
        <w:t>__</w:t>
      </w:r>
    </w:p>
    <w:p w:rsidR="00E329BA" w:rsidRPr="00003E0F" w:rsidRDefault="00E329BA" w:rsidP="00E329BA">
      <w:pPr>
        <w:pStyle w:val="ConsPlusNonformat"/>
        <w:widowControl/>
        <w:tabs>
          <w:tab w:val="left" w:pos="851"/>
          <w:tab w:val="left" w:pos="10065"/>
        </w:tabs>
        <w:rPr>
          <w:rFonts w:ascii="Times New Roman" w:hAnsi="Times New Roman" w:cs="Times New Roman"/>
        </w:rPr>
      </w:pPr>
      <w:r w:rsidRPr="00003E0F">
        <w:rPr>
          <w:rFonts w:ascii="Times New Roman" w:hAnsi="Times New Roman" w:cs="Times New Roman"/>
        </w:rPr>
        <w:t xml:space="preserve">             (должность)                                               (подпись)                                                (расшифровка подписи)</w:t>
      </w:r>
    </w:p>
    <w:p w:rsidR="00E329BA" w:rsidRPr="00003E0F" w:rsidRDefault="00E329BA" w:rsidP="00E329BA">
      <w:pPr>
        <w:pStyle w:val="ConsPlusNonformat"/>
        <w:widowControl/>
        <w:tabs>
          <w:tab w:val="left" w:pos="851"/>
          <w:tab w:val="left" w:pos="10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29BA" w:rsidRPr="001934F2" w:rsidRDefault="00E329BA" w:rsidP="00E329BA">
      <w:pPr>
        <w:tabs>
          <w:tab w:val="left" w:pos="851"/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4F2">
        <w:rPr>
          <w:rFonts w:ascii="Times New Roman" w:hAnsi="Times New Roman" w:cs="Times New Roman"/>
          <w:sz w:val="28"/>
          <w:szCs w:val="28"/>
        </w:rPr>
        <w:t>«</w:t>
      </w:r>
      <w:r w:rsidRPr="00716204">
        <w:rPr>
          <w:rFonts w:ascii="Times New Roman" w:hAnsi="Times New Roman" w:cs="Times New Roman"/>
          <w:color w:val="FF0000"/>
          <w:sz w:val="28"/>
          <w:szCs w:val="28"/>
          <w:u w:val="single"/>
        </w:rPr>
        <w:t>01</w:t>
      </w:r>
      <w:r w:rsidRPr="001934F2">
        <w:rPr>
          <w:rFonts w:ascii="Times New Roman" w:hAnsi="Times New Roman" w:cs="Times New Roman"/>
          <w:sz w:val="28"/>
          <w:szCs w:val="28"/>
        </w:rPr>
        <w:t>»</w:t>
      </w:r>
      <w:r w:rsidRPr="0071620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января</w:t>
      </w:r>
      <w:r w:rsidRPr="001934F2">
        <w:rPr>
          <w:rFonts w:ascii="Times New Roman" w:hAnsi="Times New Roman" w:cs="Times New Roman"/>
          <w:sz w:val="28"/>
          <w:szCs w:val="28"/>
        </w:rPr>
        <w:t xml:space="preserve"> 20</w:t>
      </w:r>
      <w:r w:rsidRPr="00716204">
        <w:rPr>
          <w:rFonts w:ascii="Times New Roman" w:hAnsi="Times New Roman" w:cs="Times New Roman"/>
          <w:color w:val="FF0000"/>
          <w:sz w:val="28"/>
          <w:szCs w:val="28"/>
          <w:u w:val="single"/>
        </w:rPr>
        <w:t>17</w:t>
      </w:r>
      <w:r w:rsidRPr="001934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29BA" w:rsidRPr="00003E0F" w:rsidRDefault="00E329BA" w:rsidP="00E329BA">
      <w:pPr>
        <w:tabs>
          <w:tab w:val="left" w:pos="851"/>
          <w:tab w:val="left" w:pos="10065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E329BA" w:rsidRPr="001934F2" w:rsidRDefault="00E329BA" w:rsidP="00E329BA">
      <w:pPr>
        <w:tabs>
          <w:tab w:val="left" w:pos="851"/>
          <w:tab w:val="left" w:pos="10065"/>
        </w:tabs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1934F2">
        <w:rPr>
          <w:rFonts w:ascii="Times New Roman" w:hAnsi="Times New Roman" w:cs="Times New Roman"/>
          <w:color w:val="FF0000"/>
          <w:sz w:val="24"/>
          <w:szCs w:val="28"/>
        </w:rPr>
        <w:t>М.П.</w:t>
      </w:r>
    </w:p>
    <w:p w:rsidR="00E329BA" w:rsidRPr="00003E0F" w:rsidRDefault="00E329BA" w:rsidP="00E329BA">
      <w:pPr>
        <w:pStyle w:val="ConsPlusNonformat"/>
        <w:widowControl/>
        <w:tabs>
          <w:tab w:val="left" w:pos="851"/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29BA" w:rsidRPr="00003E0F" w:rsidRDefault="00E329BA" w:rsidP="00E329BA">
      <w:pPr>
        <w:tabs>
          <w:tab w:val="left" w:pos="851"/>
          <w:tab w:val="left" w:pos="1006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934F2">
        <w:rPr>
          <w:rFonts w:ascii="Times New Roman" w:hAnsi="Times New Roman" w:cs="Times New Roman"/>
          <w:i/>
          <w:color w:val="FF0000"/>
          <w:sz w:val="20"/>
          <w:szCs w:val="20"/>
        </w:rPr>
        <w:t>Сидоров И.И., 89998889999</w:t>
      </w:r>
    </w:p>
    <w:p w:rsidR="00C9262E" w:rsidRPr="006D7CB7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262E" w:rsidRPr="00E329BA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</w:rPr>
      </w:pPr>
      <w:r w:rsidRPr="00E329BA">
        <w:rPr>
          <w:rFonts w:ascii="Times New Roman" w:hAnsi="Times New Roman" w:cs="Times New Roman"/>
        </w:rPr>
        <w:t>Принято на рассмотрение «___» _____________20__ года в ____ч. ____мин.</w:t>
      </w:r>
    </w:p>
    <w:p w:rsidR="00C9262E" w:rsidRPr="00E329BA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</w:rPr>
      </w:pPr>
      <w:r w:rsidRPr="00E329BA">
        <w:rPr>
          <w:rFonts w:ascii="Times New Roman" w:hAnsi="Times New Roman" w:cs="Times New Roman"/>
        </w:rPr>
        <w:t>В соответствии с отметками всего принято документов в количестве ______ документа (ов)</w:t>
      </w:r>
    </w:p>
    <w:p w:rsidR="00C9262E" w:rsidRPr="00E329BA" w:rsidRDefault="00C9262E" w:rsidP="00C9262E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</w:rPr>
      </w:pPr>
      <w:r w:rsidRPr="00E329BA">
        <w:rPr>
          <w:rFonts w:ascii="Times New Roman" w:hAnsi="Times New Roman" w:cs="Times New Roman"/>
        </w:rPr>
        <w:t>Принял сотрудник ______________________/_____________________/</w:t>
      </w:r>
    </w:p>
    <w:p w:rsidR="00C9262E" w:rsidRPr="006D7CB7" w:rsidRDefault="00C9262E" w:rsidP="00C9262E">
      <w:pPr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33DA" w:rsidRDefault="00C9262E" w:rsidP="00AC33DA">
      <w:pPr>
        <w:pStyle w:val="ConsPlusNonformat"/>
        <w:widowControl/>
        <w:spacing w:line="20" w:lineRule="atLeast"/>
        <w:ind w:left="1134" w:hanging="1062"/>
        <w:rPr>
          <w:rFonts w:ascii="Times New Roman" w:hAnsi="Times New Roman" w:cs="Times New Roman"/>
          <w:sz w:val="24"/>
          <w:szCs w:val="24"/>
        </w:rPr>
      </w:pPr>
      <w:r w:rsidRPr="006D7CB7">
        <w:rPr>
          <w:rFonts w:ascii="Times New Roman" w:hAnsi="Times New Roman" w:cs="Times New Roman"/>
        </w:rPr>
        <w:t>*  – заполняется уполномоченным сотрудником при приемке документов</w:t>
      </w:r>
      <w:r w:rsidR="00AC33DA" w:rsidRPr="00AC33DA">
        <w:rPr>
          <w:rFonts w:ascii="Times New Roman" w:hAnsi="Times New Roman" w:cs="Times New Roman"/>
          <w:sz w:val="24"/>
          <w:szCs w:val="24"/>
        </w:rPr>
        <w:t xml:space="preserve"> </w:t>
      </w:r>
      <w:r w:rsidR="00AC33DA" w:rsidRPr="006D7CB7"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AC33DA" w:rsidRPr="006D7CB7" w:rsidRDefault="00AC33DA" w:rsidP="00AC33DA">
      <w:pPr>
        <w:pStyle w:val="ConsPlusNonformat"/>
        <w:widowControl/>
        <w:spacing w:line="20" w:lineRule="atLeast"/>
        <w:ind w:left="3402" w:hanging="1062"/>
        <w:rPr>
          <w:rFonts w:ascii="Times New Roman" w:hAnsi="Times New Roman" w:cs="Times New Roman"/>
          <w:sz w:val="24"/>
          <w:szCs w:val="24"/>
        </w:rPr>
      </w:pPr>
      <w:r w:rsidRPr="006D7CB7">
        <w:rPr>
          <w:rFonts w:ascii="Times New Roman" w:hAnsi="Times New Roman" w:cs="Times New Roman"/>
          <w:sz w:val="28"/>
          <w:szCs w:val="28"/>
        </w:rPr>
        <w:lastRenderedPageBreak/>
        <w:t>Министерство строительства, жилищно-коммунального хозяйства и энергетики Удмуртской Республики</w:t>
      </w:r>
    </w:p>
    <w:p w:rsidR="00AC33DA" w:rsidRPr="006D7CB7" w:rsidRDefault="00AC33DA" w:rsidP="00AC33DA">
      <w:pPr>
        <w:pStyle w:val="ConsPlusNonformat"/>
        <w:widowControl/>
        <w:spacing w:line="20" w:lineRule="atLeast"/>
        <w:ind w:left="2340"/>
        <w:rPr>
          <w:rFonts w:ascii="Times New Roman" w:hAnsi="Times New Roman" w:cs="Times New Roman"/>
          <w:szCs w:val="24"/>
        </w:rPr>
      </w:pPr>
    </w:p>
    <w:p w:rsidR="00AC33DA" w:rsidRPr="006D7CB7" w:rsidRDefault="00AC33DA" w:rsidP="00AC33DA">
      <w:pPr>
        <w:pStyle w:val="ConsPlusNonformat"/>
        <w:widowControl/>
        <w:spacing w:line="20" w:lineRule="atLeast"/>
        <w:ind w:left="2340"/>
        <w:rPr>
          <w:rFonts w:ascii="Times New Roman" w:hAnsi="Times New Roman" w:cs="Times New Roman"/>
          <w:sz w:val="24"/>
          <w:szCs w:val="24"/>
        </w:rPr>
      </w:pPr>
      <w:r w:rsidRPr="006D7CB7"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_______________________________________________________________</w:t>
      </w:r>
    </w:p>
    <w:p w:rsidR="00AC33DA" w:rsidRPr="006D7CB7" w:rsidRDefault="00AC33DA" w:rsidP="00AC33DA">
      <w:pPr>
        <w:pStyle w:val="ConsPlusNonformat"/>
        <w:widowControl/>
        <w:spacing w:line="20" w:lineRule="atLeast"/>
        <w:ind w:left="2268"/>
        <w:jc w:val="center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</w:rPr>
        <w:t>(наименование застройщика (наименование, организационно-</w:t>
      </w:r>
    </w:p>
    <w:p w:rsidR="00AC33DA" w:rsidRPr="006D7CB7" w:rsidRDefault="00AC33DA" w:rsidP="00AC33DA">
      <w:pPr>
        <w:pStyle w:val="ConsPlusNonformat"/>
        <w:widowControl/>
        <w:spacing w:line="20" w:lineRule="atLeast"/>
        <w:ind w:left="2340"/>
        <w:rPr>
          <w:rFonts w:ascii="Times New Roman" w:hAnsi="Times New Roman" w:cs="Times New Roman"/>
          <w:sz w:val="24"/>
          <w:szCs w:val="24"/>
        </w:rPr>
      </w:pPr>
      <w:r w:rsidRPr="006D7C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C33DA" w:rsidRPr="006D7CB7" w:rsidRDefault="00AC33DA" w:rsidP="00AC33DA">
      <w:pPr>
        <w:pStyle w:val="ConsPlusNonformat"/>
        <w:widowControl/>
        <w:spacing w:line="20" w:lineRule="atLeast"/>
        <w:ind w:left="2410"/>
        <w:jc w:val="center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</w:rPr>
        <w:t xml:space="preserve">правовая форма, ИНН, КПП, ОГРН  юридический и почтовый адреса, </w:t>
      </w:r>
    </w:p>
    <w:p w:rsidR="00AC33DA" w:rsidRPr="006D7CB7" w:rsidRDefault="00AC33DA" w:rsidP="00AC33DA">
      <w:pPr>
        <w:pStyle w:val="ConsPlusNonformat"/>
        <w:widowControl/>
        <w:spacing w:line="20" w:lineRule="atLeast"/>
        <w:ind w:left="2340"/>
        <w:rPr>
          <w:rFonts w:ascii="Times New Roman" w:hAnsi="Times New Roman" w:cs="Times New Roman"/>
          <w:sz w:val="24"/>
          <w:szCs w:val="24"/>
        </w:rPr>
      </w:pPr>
      <w:r w:rsidRPr="006D7C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C33DA" w:rsidRPr="006D7CB7" w:rsidRDefault="00AC33DA" w:rsidP="00AC33DA">
      <w:pPr>
        <w:pStyle w:val="ConsPlusNonformat"/>
        <w:widowControl/>
        <w:spacing w:line="20" w:lineRule="atLeast"/>
        <w:ind w:left="2268"/>
        <w:jc w:val="center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</w:rPr>
        <w:t xml:space="preserve">ФИО руководителя, телефон, адрес электронной почты – для юридических лиц;  ФИО, </w:t>
      </w:r>
    </w:p>
    <w:p w:rsidR="00AC33DA" w:rsidRPr="006D7CB7" w:rsidRDefault="00AC33DA" w:rsidP="00AC33DA">
      <w:pPr>
        <w:pStyle w:val="ConsPlusNonformat"/>
        <w:widowControl/>
        <w:spacing w:line="20" w:lineRule="atLeast"/>
        <w:ind w:left="2268"/>
        <w:rPr>
          <w:rFonts w:ascii="Times New Roman" w:hAnsi="Times New Roman" w:cs="Times New Roman"/>
          <w:sz w:val="24"/>
          <w:szCs w:val="24"/>
        </w:rPr>
      </w:pPr>
      <w:r w:rsidRPr="006D7C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C33DA" w:rsidRPr="006D7CB7" w:rsidRDefault="00AC33DA" w:rsidP="00AC33DA">
      <w:pPr>
        <w:pStyle w:val="ConsPlusNonformat"/>
        <w:widowControl/>
        <w:spacing w:line="20" w:lineRule="atLeast"/>
        <w:ind w:left="2124" w:firstLine="708"/>
        <w:jc w:val="center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</w:rPr>
        <w:t xml:space="preserve">адрес регистрации, данные документа, удостоверяющего личность, ИНН, </w:t>
      </w:r>
    </w:p>
    <w:p w:rsidR="00AC33DA" w:rsidRPr="006D7CB7" w:rsidRDefault="00AC33DA" w:rsidP="00AC33DA">
      <w:pPr>
        <w:pStyle w:val="ConsPlusNonformat"/>
        <w:widowControl/>
        <w:spacing w:line="20" w:lineRule="atLeast"/>
        <w:ind w:left="2268"/>
        <w:rPr>
          <w:rFonts w:ascii="Times New Roman" w:hAnsi="Times New Roman" w:cs="Times New Roman"/>
          <w:sz w:val="24"/>
          <w:szCs w:val="24"/>
        </w:rPr>
      </w:pPr>
      <w:r w:rsidRPr="006D7C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C33DA" w:rsidRPr="006D7CB7" w:rsidRDefault="00AC33DA" w:rsidP="00AC33DA">
      <w:pPr>
        <w:pStyle w:val="ConsPlusNonformat"/>
        <w:widowControl/>
        <w:spacing w:line="20" w:lineRule="atLeast"/>
        <w:ind w:left="2124" w:firstLine="708"/>
        <w:jc w:val="center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</w:rPr>
        <w:t>телефон, адрес электронной почты – для физических лиц)</w:t>
      </w:r>
    </w:p>
    <w:p w:rsidR="00AC33DA" w:rsidRPr="006D7CB7" w:rsidRDefault="00AC33DA" w:rsidP="00AC33DA">
      <w:pPr>
        <w:pStyle w:val="ConsPlusNonformat"/>
        <w:widowControl/>
        <w:spacing w:line="20" w:lineRule="atLeast"/>
        <w:ind w:left="2340"/>
        <w:rPr>
          <w:rFonts w:ascii="Times New Roman" w:hAnsi="Times New Roman" w:cs="Times New Roman"/>
          <w:b/>
          <w:sz w:val="22"/>
          <w:szCs w:val="28"/>
        </w:rPr>
      </w:pP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rPr>
          <w:rFonts w:ascii="Times New Roman" w:hAnsi="Times New Roman" w:cs="Times New Roman"/>
          <w:sz w:val="16"/>
          <w:szCs w:val="24"/>
        </w:rPr>
      </w:pP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rPr>
          <w:rFonts w:ascii="Times New Roman" w:hAnsi="Times New Roman" w:cs="Times New Roman"/>
          <w:sz w:val="16"/>
          <w:szCs w:val="24"/>
        </w:rPr>
      </w:pPr>
    </w:p>
    <w:p w:rsidR="00AC33DA" w:rsidRPr="006D7CB7" w:rsidRDefault="00AC33DA" w:rsidP="00AC33DA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6D7CB7">
        <w:rPr>
          <w:rFonts w:ascii="Times New Roman" w:hAnsi="Times New Roman" w:cs="Times New Roman"/>
          <w:b/>
          <w:sz w:val="28"/>
          <w:szCs w:val="28"/>
        </w:rPr>
        <w:br/>
        <w:t>о выдаче разрешения на ввод объекта в эксплуатацию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rPr>
          <w:rFonts w:ascii="Times New Roman" w:hAnsi="Times New Roman" w:cs="Times New Roman"/>
          <w:szCs w:val="28"/>
        </w:rPr>
      </w:pP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Прошу выдать разрешение на ввод в эксплуатацию построенного/ реконструированного (нужное подчеркнуть) объекта капитального строительства __________________________________________________________________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ind w:left="1843"/>
        <w:jc w:val="center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</w:rPr>
        <w:t>(наименование объекта)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7CB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___________________________________________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</w:rPr>
        <w:t>(адрес объекта капитального строительства в соответствии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___________________________________________________ ___________________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center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</w:rPr>
        <w:t xml:space="preserve"> с государственным адресным реестром с указанием реквизитов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center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</w:rPr>
        <w:t>документов о присвоении, об изменении адреса)</w:t>
      </w:r>
    </w:p>
    <w:p w:rsidR="00AC33DA" w:rsidRPr="006D7CB7" w:rsidRDefault="00AC33DA" w:rsidP="00AC33DA">
      <w:pPr>
        <w:spacing w:line="20" w:lineRule="atLeast"/>
        <w:rPr>
          <w:rFonts w:ascii="Courier New" w:hAnsi="Courier New" w:cs="Courier New"/>
          <w:sz w:val="20"/>
          <w:szCs w:val="20"/>
        </w:rPr>
      </w:pPr>
      <w:r w:rsidRPr="006D7CB7">
        <w:rPr>
          <w:rFonts w:ascii="Times New Roman" w:hAnsi="Times New Roman" w:cs="Times New Roman"/>
          <w:sz w:val="28"/>
          <w:szCs w:val="28"/>
        </w:rPr>
        <w:t>________________________________, на земельном участке (земельных участках)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</w:rPr>
      </w:pP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с кадастровым номером: _____________________________________________ ,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center"/>
        <w:rPr>
          <w:rFonts w:ascii="Times New Roman" w:hAnsi="Times New Roman" w:cs="Times New Roman"/>
          <w:sz w:val="18"/>
          <w:szCs w:val="19"/>
        </w:rPr>
      </w:pP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строительный адрес (при наличии): ____________________________________.</w:t>
      </w:r>
    </w:p>
    <w:p w:rsidR="00AC33DA" w:rsidRPr="006D7CB7" w:rsidRDefault="00AC33DA" w:rsidP="00AC33DA">
      <w:pPr>
        <w:pStyle w:val="ConsPlusNonformat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CB7">
        <w:rPr>
          <w:rFonts w:ascii="Times New Roman" w:hAnsi="Times New Roman" w:cs="Times New Roman"/>
          <w:sz w:val="28"/>
          <w:szCs w:val="28"/>
        </w:rPr>
        <w:t xml:space="preserve">Строительство/реконструкция (нужное подчеркнуть) объекта осуществлялось на основании разрешения на строительство № ________________, </w:t>
      </w:r>
      <w:r w:rsidRPr="006D7CB7">
        <w:rPr>
          <w:rFonts w:ascii="Times New Roman" w:hAnsi="Times New Roman" w:cs="Times New Roman"/>
          <w:sz w:val="28"/>
          <w:szCs w:val="28"/>
        </w:rPr>
        <w:br/>
        <w:t xml:space="preserve">дата выдачи _____________, выданного Министерством строительства, жилищно-коммунального хозяйства и энергетики Удмуртской Республики. 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При этом сообщаю следующие сведения о вводимом в эксплуатацию объекте капитального строительства:</w:t>
      </w:r>
    </w:p>
    <w:p w:rsidR="00AC33DA" w:rsidRPr="006D7CB7" w:rsidRDefault="00AC33DA" w:rsidP="00AC33D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1"/>
        <w:gridCol w:w="1474"/>
        <w:gridCol w:w="1990"/>
        <w:gridCol w:w="2598"/>
      </w:tblGrid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AC33DA" w:rsidRPr="006D7CB7" w:rsidTr="00A029A6">
        <w:tc>
          <w:tcPr>
            <w:tcW w:w="9923" w:type="dxa"/>
            <w:gridSpan w:val="4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Количество зданий, сооружений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9923" w:type="dxa"/>
            <w:gridSpan w:val="4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AC33DA" w:rsidRPr="006D7CB7" w:rsidTr="00A029A6">
        <w:tc>
          <w:tcPr>
            <w:tcW w:w="9923" w:type="dxa"/>
            <w:gridSpan w:val="4"/>
          </w:tcPr>
          <w:p w:rsidR="00AC33DA" w:rsidRPr="006D7CB7" w:rsidRDefault="00AC33DA" w:rsidP="00A029A6">
            <w:pPr>
              <w:pStyle w:val="ConsPlusNormal"/>
              <w:spacing w:line="20" w:lineRule="atLeast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 xml:space="preserve">2.1. Нежилые объекты (объекты здравоохранения, образования, </w:t>
            </w:r>
            <w:r w:rsidRPr="006D7CB7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культуры, отдыха, спорта и т.д.)</w:t>
            </w: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474" w:type="dxa"/>
            <w:vMerge w:val="restart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Merge w:val="restart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474" w:type="dxa"/>
            <w:vMerge/>
          </w:tcPr>
          <w:p w:rsidR="00AC33DA" w:rsidRPr="006D7CB7" w:rsidRDefault="00AC33DA" w:rsidP="00A029A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C33DA" w:rsidRPr="006D7CB7" w:rsidRDefault="00AC33DA" w:rsidP="00A029A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AC33DA" w:rsidRPr="006D7CB7" w:rsidRDefault="00AC33DA" w:rsidP="00A029A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9923" w:type="dxa"/>
            <w:gridSpan w:val="4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474" w:type="dxa"/>
            <w:vMerge w:val="restart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  <w:vMerge w:val="restart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Merge w:val="restart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474" w:type="dxa"/>
            <w:vMerge/>
          </w:tcPr>
          <w:p w:rsidR="00AC33DA" w:rsidRPr="006D7CB7" w:rsidRDefault="00AC33DA" w:rsidP="00A029A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AC33DA" w:rsidRPr="006D7CB7" w:rsidRDefault="00AC33DA" w:rsidP="00A029A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AC33DA" w:rsidRPr="006D7CB7" w:rsidRDefault="00AC33DA" w:rsidP="00A029A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Количество квартир/общая площадь, всего,</w:t>
            </w:r>
          </w:p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Лифты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9923" w:type="dxa"/>
            <w:gridSpan w:val="4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AC33DA" w:rsidRPr="006D7CB7" w:rsidTr="00A029A6">
        <w:tc>
          <w:tcPr>
            <w:tcW w:w="9923" w:type="dxa"/>
            <w:gridSpan w:val="4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9923" w:type="dxa"/>
            <w:gridSpan w:val="4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 xml:space="preserve">4. Соответствие требованиям энергетической эффективности и </w:t>
            </w:r>
            <w:r w:rsidRPr="006D7CB7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требованиям оснащенности приборами учета используемых энергетических ресурсов</w:t>
            </w: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кВт.ч/м</w:t>
            </w:r>
            <w:r w:rsidRPr="006D7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DA" w:rsidRPr="006D7CB7" w:rsidTr="00A029A6">
        <w:tc>
          <w:tcPr>
            <w:tcW w:w="3861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7">
              <w:rPr>
                <w:rFonts w:ascii="Times New Roman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474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AC33DA" w:rsidRPr="006D7CB7" w:rsidRDefault="00AC33DA" w:rsidP="00A029A6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3DA" w:rsidRPr="006D7CB7" w:rsidRDefault="00AC33DA" w:rsidP="00AC33D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"/>
        <w:gridCol w:w="592"/>
        <w:gridCol w:w="7132"/>
        <w:gridCol w:w="1691"/>
      </w:tblGrid>
      <w:tr w:rsidR="00AC33DA" w:rsidRPr="006D7CB7" w:rsidTr="00A029A6">
        <w:tc>
          <w:tcPr>
            <w:tcW w:w="390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59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713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Наименование документа</w:t>
            </w:r>
          </w:p>
        </w:tc>
        <w:tc>
          <w:tcPr>
            <w:tcW w:w="1691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Реквизиты документа</w:t>
            </w:r>
          </w:p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(дата, номер)</w:t>
            </w:r>
          </w:p>
        </w:tc>
      </w:tr>
      <w:tr w:rsidR="00AC33DA" w:rsidRPr="006D7CB7" w:rsidTr="00A029A6">
        <w:tc>
          <w:tcPr>
            <w:tcW w:w="390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713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Согласие заявителя (представителя) на обработку его персональных данных, оформленного согласно приложению 2 к Административному регламенту, в случае если ранее согласие заявителя на обработку его персональных данных не предоставлялось или в случае актуализации ранее представленных персональных данных заявителя.</w:t>
            </w:r>
          </w:p>
        </w:tc>
        <w:tc>
          <w:tcPr>
            <w:tcW w:w="1691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3DA" w:rsidRPr="006D7CB7" w:rsidTr="00A029A6">
        <w:tc>
          <w:tcPr>
            <w:tcW w:w="390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713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 xml:space="preserve">Документ, подтверждающий полномочия представителя заявителя, оформленный в порядке, предусмотренном законодательством Российской Федерации (в случае если от имени заявителя обращается </w:t>
            </w:r>
            <w:r w:rsidRPr="006D7CB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представитель).</w:t>
            </w:r>
          </w:p>
        </w:tc>
        <w:tc>
          <w:tcPr>
            <w:tcW w:w="1691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3DA" w:rsidRPr="006D7CB7" w:rsidTr="00A029A6">
        <w:tc>
          <w:tcPr>
            <w:tcW w:w="390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713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сервитута.</w:t>
            </w:r>
          </w:p>
        </w:tc>
        <w:tc>
          <w:tcPr>
            <w:tcW w:w="1691" w:type="dxa"/>
          </w:tcPr>
          <w:p w:rsidR="00AC33DA" w:rsidRPr="006D7CB7" w:rsidRDefault="00AC33DA" w:rsidP="00A029A6">
            <w:pPr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3DA" w:rsidRPr="006D7CB7" w:rsidTr="00A029A6">
        <w:tc>
          <w:tcPr>
            <w:tcW w:w="390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713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Градостроительный план земельного участка, представленный для получения разрешения на строительство.</w:t>
            </w:r>
          </w:p>
        </w:tc>
        <w:tc>
          <w:tcPr>
            <w:tcW w:w="1691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3DA" w:rsidRPr="006D7CB7" w:rsidTr="00A029A6">
        <w:tc>
          <w:tcPr>
            <w:tcW w:w="390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713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1842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Разрешение на строительство.</w:t>
            </w:r>
          </w:p>
        </w:tc>
        <w:tc>
          <w:tcPr>
            <w:tcW w:w="1691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3DA" w:rsidRPr="006D7CB7" w:rsidTr="00A029A6">
        <w:tc>
          <w:tcPr>
            <w:tcW w:w="390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713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подряда).</w:t>
            </w:r>
          </w:p>
        </w:tc>
        <w:tc>
          <w:tcPr>
            <w:tcW w:w="1691" w:type="dxa"/>
          </w:tcPr>
          <w:p w:rsidR="00AC33DA" w:rsidRPr="006D7CB7" w:rsidRDefault="00AC33DA" w:rsidP="00A029A6">
            <w:pPr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3DA" w:rsidRPr="006D7CB7" w:rsidTr="00A029A6">
        <w:tc>
          <w:tcPr>
            <w:tcW w:w="390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713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договора).</w:t>
            </w:r>
          </w:p>
        </w:tc>
        <w:tc>
          <w:tcPr>
            <w:tcW w:w="1691" w:type="dxa"/>
          </w:tcPr>
          <w:p w:rsidR="00AC33DA" w:rsidRPr="006D7CB7" w:rsidRDefault="00AC33DA" w:rsidP="00A029A6">
            <w:pPr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3DA" w:rsidRPr="006D7CB7" w:rsidTr="00A029A6">
        <w:tc>
          <w:tcPr>
            <w:tcW w:w="390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713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наличии).</w:t>
            </w:r>
          </w:p>
        </w:tc>
        <w:tc>
          <w:tcPr>
            <w:tcW w:w="1691" w:type="dxa"/>
          </w:tcPr>
          <w:p w:rsidR="00AC33DA" w:rsidRPr="006D7CB7" w:rsidRDefault="00AC33DA" w:rsidP="00A029A6">
            <w:pPr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3DA" w:rsidRPr="006D7CB7" w:rsidTr="00A029A6">
        <w:tc>
          <w:tcPr>
            <w:tcW w:w="390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713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подряда).</w:t>
            </w:r>
          </w:p>
        </w:tc>
        <w:tc>
          <w:tcPr>
            <w:tcW w:w="1691" w:type="dxa"/>
          </w:tcPr>
          <w:p w:rsidR="00AC33DA" w:rsidRPr="006D7CB7" w:rsidRDefault="00AC33DA" w:rsidP="00A029A6">
            <w:pPr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3DA" w:rsidRPr="006D7CB7" w:rsidTr="00A029A6">
        <w:tc>
          <w:tcPr>
            <w:tcW w:w="390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713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      </w:r>
          </w:p>
        </w:tc>
        <w:tc>
          <w:tcPr>
            <w:tcW w:w="1691" w:type="dxa"/>
          </w:tcPr>
          <w:p w:rsidR="00AC33DA" w:rsidRPr="006D7CB7" w:rsidRDefault="00AC33DA" w:rsidP="00A029A6">
            <w:pPr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3DA" w:rsidRPr="006D7CB7" w:rsidTr="00A029A6">
        <w:tc>
          <w:tcPr>
            <w:tcW w:w="390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713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      </w:r>
          </w:p>
        </w:tc>
        <w:tc>
          <w:tcPr>
            <w:tcW w:w="1691" w:type="dxa"/>
          </w:tcPr>
          <w:p w:rsidR="00AC33DA" w:rsidRPr="006D7CB7" w:rsidRDefault="00AC33DA" w:rsidP="00A029A6">
            <w:pPr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3DA" w:rsidRPr="006D7CB7" w:rsidTr="00A029A6">
        <w:tc>
          <w:tcPr>
            <w:tcW w:w="390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713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 xml:space="preserve">Технический план объекта капитального строительства, подготовленный в соответствии с Федеральным законом </w:t>
            </w:r>
            <w:r w:rsidRPr="006D7CB7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от 13 июля 2015 года № 218-ФЗ «О государственной регистрации </w:t>
            </w:r>
            <w:r w:rsidRPr="006D7CB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недвижимости».</w:t>
            </w:r>
          </w:p>
        </w:tc>
        <w:tc>
          <w:tcPr>
            <w:tcW w:w="1691" w:type="dxa"/>
          </w:tcPr>
          <w:p w:rsidR="00AC33DA" w:rsidRPr="006D7CB7" w:rsidRDefault="00AC33DA" w:rsidP="00A029A6">
            <w:pPr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3DA" w:rsidRPr="006D7CB7" w:rsidTr="00A029A6">
        <w:tc>
          <w:tcPr>
            <w:tcW w:w="390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713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Документ, подтверждающий выполнение застройщиком требований, предусмотренных частью 9 статьи 55 Градостроительного кодекса Российской Федерации, а именно документ, подтверждающий передачу застройщиком в уполномоченный орган копии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      </w:r>
          </w:p>
        </w:tc>
        <w:tc>
          <w:tcPr>
            <w:tcW w:w="1691" w:type="dxa"/>
          </w:tcPr>
          <w:p w:rsidR="00AC33DA" w:rsidRPr="006D7CB7" w:rsidRDefault="00AC33DA" w:rsidP="00A029A6">
            <w:pPr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3DA" w:rsidRPr="006D7CB7" w:rsidTr="00A029A6">
        <w:tc>
          <w:tcPr>
            <w:tcW w:w="390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7132" w:type="dxa"/>
          </w:tcPr>
          <w:p w:rsidR="00AC33DA" w:rsidRPr="006D7CB7" w:rsidRDefault="00AC33DA" w:rsidP="00A029A6">
            <w:pPr>
              <w:pStyle w:val="ConsPlusNonformat"/>
              <w:widowControl/>
              <w:tabs>
                <w:tab w:val="left" w:pos="851"/>
                <w:tab w:val="left" w:pos="10065"/>
              </w:tabs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7CB7">
              <w:rPr>
                <w:rFonts w:ascii="Times New Roman" w:hAnsi="Times New Roman" w:cs="Times New Roman"/>
                <w:sz w:val="23"/>
                <w:szCs w:val="23"/>
              </w:rPr>
              <w:t>Сведения об адресе, присвоенном объекту капитального строительства, а также реквизиты и наименование документа, послужившего основанием для присвоения адреса.</w:t>
            </w:r>
          </w:p>
        </w:tc>
        <w:tc>
          <w:tcPr>
            <w:tcW w:w="1691" w:type="dxa"/>
          </w:tcPr>
          <w:p w:rsidR="00AC33DA" w:rsidRPr="006D7CB7" w:rsidRDefault="00AC33DA" w:rsidP="00A029A6">
            <w:pPr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Мною выбирается следующий способ получения разрешения на ввод объекта в эксплуатацию (нужное подчеркнуть):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с уведомлением о вручении на </w:t>
      </w:r>
      <w:r w:rsidRPr="006D7CB7">
        <w:rPr>
          <w:rFonts w:ascii="Times New Roman" w:hAnsi="Times New Roman" w:cs="Times New Roman"/>
          <w:sz w:val="28"/>
          <w:szCs w:val="28"/>
        </w:rPr>
        <w:br/>
        <w:t>адрес ________________________________________________________________ ;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ind w:firstLine="709"/>
        <w:jc w:val="center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</w:rPr>
        <w:t>(указать почтовый адрес)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лично (или по доверенности) в Министерстве строительства, жилищно-коммунального хозяйства и энергетики Удмуртской Республики;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в МФЦ ___________________________________ района;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ind w:firstLine="2694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</w:rPr>
        <w:t xml:space="preserve">           (указать, какого района)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в форме электронного документа.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______________                   _________________                ____________________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</w:rPr>
        <w:t xml:space="preserve">             (должность)                                                  (подпись)                                               (расшифровка подписи)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12"/>
          <w:szCs w:val="28"/>
        </w:rPr>
      </w:pPr>
    </w:p>
    <w:p w:rsidR="00AC33DA" w:rsidRPr="006D7CB7" w:rsidRDefault="00AC33DA" w:rsidP="00AC33DA">
      <w:pPr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«____»______________20__ года</w:t>
      </w:r>
    </w:p>
    <w:p w:rsidR="00AC33DA" w:rsidRPr="006D7CB7" w:rsidRDefault="00AC33DA" w:rsidP="00AC33DA">
      <w:pPr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33DA" w:rsidRPr="006D7CB7" w:rsidRDefault="00AC33DA" w:rsidP="00AC33DA">
      <w:pPr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CB7">
        <w:rPr>
          <w:rFonts w:ascii="Times New Roman" w:hAnsi="Times New Roman" w:cs="Times New Roman"/>
          <w:sz w:val="28"/>
          <w:szCs w:val="28"/>
        </w:rPr>
        <w:t>М.П.</w:t>
      </w:r>
    </w:p>
    <w:p w:rsidR="00AC33DA" w:rsidRDefault="00AC33DA" w:rsidP="00AC33DA">
      <w:pPr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33DA" w:rsidRDefault="00AC33DA" w:rsidP="00AC33DA">
      <w:pPr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33DA" w:rsidRDefault="00AC33DA" w:rsidP="00AC33DA">
      <w:pPr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33DA" w:rsidRDefault="00AC33DA" w:rsidP="00AC33DA">
      <w:pPr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33DA" w:rsidRPr="006D7CB7" w:rsidRDefault="00AC33DA" w:rsidP="00AC33DA">
      <w:pPr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33DA" w:rsidRPr="006D7CB7" w:rsidRDefault="00AC33DA" w:rsidP="00AC33DA">
      <w:pPr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D7CB7">
        <w:rPr>
          <w:rFonts w:ascii="Times New Roman" w:hAnsi="Times New Roman" w:cs="Times New Roman"/>
          <w:sz w:val="20"/>
          <w:szCs w:val="20"/>
        </w:rPr>
        <w:t>Исполнитель, телефон: ______________________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7CB7">
        <w:rPr>
          <w:rFonts w:ascii="Times New Roman" w:hAnsi="Times New Roman" w:cs="Times New Roman"/>
          <w:sz w:val="24"/>
          <w:szCs w:val="24"/>
        </w:rPr>
        <w:t>Принято на рассмотрение «___» _____________20__ года в ____ч. ____мин.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7CB7">
        <w:rPr>
          <w:rFonts w:ascii="Times New Roman" w:hAnsi="Times New Roman" w:cs="Times New Roman"/>
          <w:sz w:val="24"/>
          <w:szCs w:val="24"/>
        </w:rPr>
        <w:t>В соответствии с отметками всего принято документов в количестве ______ документа (ов)</w:t>
      </w:r>
    </w:p>
    <w:p w:rsidR="00AC33DA" w:rsidRPr="006D7CB7" w:rsidRDefault="00AC33DA" w:rsidP="00AC33DA">
      <w:pPr>
        <w:pStyle w:val="ConsPlusNonformat"/>
        <w:widowControl/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7CB7">
        <w:rPr>
          <w:rFonts w:ascii="Times New Roman" w:hAnsi="Times New Roman" w:cs="Times New Roman"/>
          <w:sz w:val="24"/>
          <w:szCs w:val="24"/>
        </w:rPr>
        <w:t>Принял сотрудник ______________________/_____________________/</w:t>
      </w:r>
    </w:p>
    <w:p w:rsidR="00AC33DA" w:rsidRPr="006D7CB7" w:rsidRDefault="00AC33DA" w:rsidP="00AC33DA">
      <w:pPr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33DA" w:rsidRPr="006D7CB7" w:rsidRDefault="00AC33DA" w:rsidP="00AC33DA">
      <w:pPr>
        <w:tabs>
          <w:tab w:val="left" w:pos="851"/>
          <w:tab w:val="left" w:pos="10065"/>
        </w:tabs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33DA" w:rsidRPr="00C9262E" w:rsidRDefault="00AC33DA" w:rsidP="00AC33DA">
      <w:pPr>
        <w:rPr>
          <w:szCs w:val="20"/>
        </w:rPr>
      </w:pPr>
      <w:r w:rsidRPr="006D7CB7">
        <w:rPr>
          <w:rFonts w:ascii="Times New Roman" w:hAnsi="Times New Roman" w:cs="Times New Roman"/>
          <w:sz w:val="20"/>
          <w:szCs w:val="20"/>
        </w:rPr>
        <w:t>*  – заполняется уполномоченным сотрудником при приемке документов</w:t>
      </w:r>
    </w:p>
    <w:p w:rsidR="00F97920" w:rsidRPr="00C9262E" w:rsidRDefault="00F97920" w:rsidP="00C9262E">
      <w:pPr>
        <w:rPr>
          <w:szCs w:val="20"/>
        </w:rPr>
      </w:pPr>
    </w:p>
    <w:sectPr w:rsidR="00F97920" w:rsidRPr="00C9262E" w:rsidSect="00DE531A">
      <w:headerReference w:type="default" r:id="rId8"/>
      <w:type w:val="continuous"/>
      <w:pgSz w:w="12240" w:h="15840"/>
      <w:pgMar w:top="1134" w:right="900" w:bottom="992" w:left="1276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39" w:rsidRDefault="00BC6839">
      <w:r>
        <w:separator/>
      </w:r>
    </w:p>
  </w:endnote>
  <w:endnote w:type="continuationSeparator" w:id="0">
    <w:p w:rsidR="00BC6839" w:rsidRDefault="00BC6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39" w:rsidRDefault="00BC6839">
      <w:r>
        <w:separator/>
      </w:r>
    </w:p>
  </w:footnote>
  <w:footnote w:type="continuationSeparator" w:id="0">
    <w:p w:rsidR="00BC6839" w:rsidRDefault="00BC6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39" w:rsidRPr="00E37AEA" w:rsidRDefault="00AC704C">
    <w:pPr>
      <w:pStyle w:val="ad"/>
      <w:jc w:val="center"/>
      <w:rPr>
        <w:rFonts w:ascii="Times New Roman" w:hAnsi="Times New Roman"/>
      </w:rPr>
    </w:pPr>
    <w:r w:rsidRPr="00E37AEA">
      <w:rPr>
        <w:rFonts w:ascii="Times New Roman" w:hAnsi="Times New Roman"/>
        <w:noProof/>
      </w:rPr>
      <w:fldChar w:fldCharType="begin"/>
    </w:r>
    <w:r w:rsidR="00BC6839" w:rsidRPr="00E37AEA">
      <w:rPr>
        <w:rFonts w:ascii="Times New Roman" w:hAnsi="Times New Roman"/>
        <w:noProof/>
      </w:rPr>
      <w:instrText xml:space="preserve"> PAGE   \* MERGEFORMAT </w:instrText>
    </w:r>
    <w:r w:rsidRPr="00E37AEA">
      <w:rPr>
        <w:rFonts w:ascii="Times New Roman" w:hAnsi="Times New Roman"/>
        <w:noProof/>
      </w:rPr>
      <w:fldChar w:fldCharType="separate"/>
    </w:r>
    <w:r w:rsidR="00AC33DA">
      <w:rPr>
        <w:rFonts w:ascii="Times New Roman" w:hAnsi="Times New Roman"/>
        <w:noProof/>
      </w:rPr>
      <w:t>10</w:t>
    </w:r>
    <w:r w:rsidRPr="00E37AEA">
      <w:rPr>
        <w:rFonts w:ascii="Times New Roman" w:hAnsi="Times New Roman"/>
        <w:noProof/>
      </w:rPr>
      <w:fldChar w:fldCharType="end"/>
    </w:r>
  </w:p>
  <w:p w:rsidR="00BC6839" w:rsidRDefault="00BC6839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oNotHyphenateCaps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7754D"/>
    <w:rsid w:val="00002C1F"/>
    <w:rsid w:val="00002CDB"/>
    <w:rsid w:val="00002D77"/>
    <w:rsid w:val="00002EDA"/>
    <w:rsid w:val="00003981"/>
    <w:rsid w:val="00003D81"/>
    <w:rsid w:val="00003E0F"/>
    <w:rsid w:val="00004163"/>
    <w:rsid w:val="000042BD"/>
    <w:rsid w:val="00005170"/>
    <w:rsid w:val="00005327"/>
    <w:rsid w:val="0000547F"/>
    <w:rsid w:val="000062B6"/>
    <w:rsid w:val="0000635E"/>
    <w:rsid w:val="00006814"/>
    <w:rsid w:val="00006960"/>
    <w:rsid w:val="00007CBC"/>
    <w:rsid w:val="00011CCA"/>
    <w:rsid w:val="000139B4"/>
    <w:rsid w:val="00014783"/>
    <w:rsid w:val="00014CDD"/>
    <w:rsid w:val="00014FFA"/>
    <w:rsid w:val="00015227"/>
    <w:rsid w:val="00016B50"/>
    <w:rsid w:val="0001707D"/>
    <w:rsid w:val="0001760D"/>
    <w:rsid w:val="00020C30"/>
    <w:rsid w:val="00021462"/>
    <w:rsid w:val="0002168E"/>
    <w:rsid w:val="0002257B"/>
    <w:rsid w:val="00022986"/>
    <w:rsid w:val="00022D7E"/>
    <w:rsid w:val="000231B5"/>
    <w:rsid w:val="00023967"/>
    <w:rsid w:val="0002417D"/>
    <w:rsid w:val="00024BF9"/>
    <w:rsid w:val="000252F4"/>
    <w:rsid w:val="00025469"/>
    <w:rsid w:val="00025745"/>
    <w:rsid w:val="0002733F"/>
    <w:rsid w:val="00032CED"/>
    <w:rsid w:val="00034391"/>
    <w:rsid w:val="000343F7"/>
    <w:rsid w:val="000357DC"/>
    <w:rsid w:val="00036067"/>
    <w:rsid w:val="00037A6F"/>
    <w:rsid w:val="000419CB"/>
    <w:rsid w:val="00041D0F"/>
    <w:rsid w:val="000420CF"/>
    <w:rsid w:val="0004218C"/>
    <w:rsid w:val="00042649"/>
    <w:rsid w:val="00042FC8"/>
    <w:rsid w:val="00044E04"/>
    <w:rsid w:val="00045482"/>
    <w:rsid w:val="000462C5"/>
    <w:rsid w:val="00046E80"/>
    <w:rsid w:val="0004705E"/>
    <w:rsid w:val="000470B9"/>
    <w:rsid w:val="00047200"/>
    <w:rsid w:val="00047458"/>
    <w:rsid w:val="00047D43"/>
    <w:rsid w:val="00050F75"/>
    <w:rsid w:val="000517E7"/>
    <w:rsid w:val="00051F36"/>
    <w:rsid w:val="000532C6"/>
    <w:rsid w:val="0005350D"/>
    <w:rsid w:val="00053944"/>
    <w:rsid w:val="00054549"/>
    <w:rsid w:val="00054D06"/>
    <w:rsid w:val="00054F75"/>
    <w:rsid w:val="00055260"/>
    <w:rsid w:val="0005534F"/>
    <w:rsid w:val="000554A5"/>
    <w:rsid w:val="0005594C"/>
    <w:rsid w:val="00055A76"/>
    <w:rsid w:val="00056AC2"/>
    <w:rsid w:val="00056B90"/>
    <w:rsid w:val="000610AF"/>
    <w:rsid w:val="000610FA"/>
    <w:rsid w:val="00061B30"/>
    <w:rsid w:val="0006223E"/>
    <w:rsid w:val="000623AB"/>
    <w:rsid w:val="00064367"/>
    <w:rsid w:val="00065BB3"/>
    <w:rsid w:val="00065EC0"/>
    <w:rsid w:val="0006602D"/>
    <w:rsid w:val="000663EA"/>
    <w:rsid w:val="00066447"/>
    <w:rsid w:val="00066452"/>
    <w:rsid w:val="00067176"/>
    <w:rsid w:val="000671FF"/>
    <w:rsid w:val="00067343"/>
    <w:rsid w:val="000676CB"/>
    <w:rsid w:val="000678C3"/>
    <w:rsid w:val="00067AA7"/>
    <w:rsid w:val="00067DB7"/>
    <w:rsid w:val="00070AD6"/>
    <w:rsid w:val="0007117A"/>
    <w:rsid w:val="000711B1"/>
    <w:rsid w:val="00071252"/>
    <w:rsid w:val="000718F0"/>
    <w:rsid w:val="000719BF"/>
    <w:rsid w:val="000734DD"/>
    <w:rsid w:val="0007385F"/>
    <w:rsid w:val="00077015"/>
    <w:rsid w:val="0007756F"/>
    <w:rsid w:val="000805A9"/>
    <w:rsid w:val="00080776"/>
    <w:rsid w:val="000808D4"/>
    <w:rsid w:val="00081172"/>
    <w:rsid w:val="0008162B"/>
    <w:rsid w:val="00081839"/>
    <w:rsid w:val="00081A72"/>
    <w:rsid w:val="0008229E"/>
    <w:rsid w:val="000828FF"/>
    <w:rsid w:val="00082C9F"/>
    <w:rsid w:val="00083065"/>
    <w:rsid w:val="00083F5E"/>
    <w:rsid w:val="000842CC"/>
    <w:rsid w:val="00084DCF"/>
    <w:rsid w:val="00085147"/>
    <w:rsid w:val="000857D1"/>
    <w:rsid w:val="000859B7"/>
    <w:rsid w:val="00086818"/>
    <w:rsid w:val="00086D63"/>
    <w:rsid w:val="000871B1"/>
    <w:rsid w:val="00087898"/>
    <w:rsid w:val="00087D64"/>
    <w:rsid w:val="00090D43"/>
    <w:rsid w:val="0009134E"/>
    <w:rsid w:val="00091CB1"/>
    <w:rsid w:val="00092200"/>
    <w:rsid w:val="00092351"/>
    <w:rsid w:val="00092F86"/>
    <w:rsid w:val="00093B24"/>
    <w:rsid w:val="000944CA"/>
    <w:rsid w:val="000955B4"/>
    <w:rsid w:val="00096750"/>
    <w:rsid w:val="000974F8"/>
    <w:rsid w:val="000A023F"/>
    <w:rsid w:val="000A02D9"/>
    <w:rsid w:val="000A140D"/>
    <w:rsid w:val="000A1996"/>
    <w:rsid w:val="000A19D1"/>
    <w:rsid w:val="000A2511"/>
    <w:rsid w:val="000A296B"/>
    <w:rsid w:val="000A2D0C"/>
    <w:rsid w:val="000A404E"/>
    <w:rsid w:val="000A419E"/>
    <w:rsid w:val="000A44DB"/>
    <w:rsid w:val="000A4A48"/>
    <w:rsid w:val="000A4C49"/>
    <w:rsid w:val="000A5078"/>
    <w:rsid w:val="000A6251"/>
    <w:rsid w:val="000A684D"/>
    <w:rsid w:val="000A6DF6"/>
    <w:rsid w:val="000A7A5A"/>
    <w:rsid w:val="000B0050"/>
    <w:rsid w:val="000B0B9E"/>
    <w:rsid w:val="000B200E"/>
    <w:rsid w:val="000B2247"/>
    <w:rsid w:val="000B359F"/>
    <w:rsid w:val="000B38D3"/>
    <w:rsid w:val="000B4162"/>
    <w:rsid w:val="000B492A"/>
    <w:rsid w:val="000B493F"/>
    <w:rsid w:val="000B500D"/>
    <w:rsid w:val="000B530D"/>
    <w:rsid w:val="000B64F6"/>
    <w:rsid w:val="000B709A"/>
    <w:rsid w:val="000B7549"/>
    <w:rsid w:val="000B794B"/>
    <w:rsid w:val="000B7C74"/>
    <w:rsid w:val="000C1445"/>
    <w:rsid w:val="000C1B73"/>
    <w:rsid w:val="000C333D"/>
    <w:rsid w:val="000C36FD"/>
    <w:rsid w:val="000C3AFA"/>
    <w:rsid w:val="000C3D81"/>
    <w:rsid w:val="000C4B70"/>
    <w:rsid w:val="000C65E2"/>
    <w:rsid w:val="000C74B0"/>
    <w:rsid w:val="000C77DC"/>
    <w:rsid w:val="000C7AD6"/>
    <w:rsid w:val="000D0955"/>
    <w:rsid w:val="000D1724"/>
    <w:rsid w:val="000D2F7E"/>
    <w:rsid w:val="000D3AD2"/>
    <w:rsid w:val="000D400D"/>
    <w:rsid w:val="000D41A6"/>
    <w:rsid w:val="000D55E9"/>
    <w:rsid w:val="000D6B17"/>
    <w:rsid w:val="000D6B33"/>
    <w:rsid w:val="000D6F58"/>
    <w:rsid w:val="000D7C54"/>
    <w:rsid w:val="000E0018"/>
    <w:rsid w:val="000E1CC7"/>
    <w:rsid w:val="000E29A4"/>
    <w:rsid w:val="000E382F"/>
    <w:rsid w:val="000E425C"/>
    <w:rsid w:val="000E47FB"/>
    <w:rsid w:val="000E4B34"/>
    <w:rsid w:val="000E743F"/>
    <w:rsid w:val="000E78F7"/>
    <w:rsid w:val="000F0503"/>
    <w:rsid w:val="000F0E8E"/>
    <w:rsid w:val="000F11E5"/>
    <w:rsid w:val="000F2640"/>
    <w:rsid w:val="000F39D9"/>
    <w:rsid w:val="000F61AB"/>
    <w:rsid w:val="000F7203"/>
    <w:rsid w:val="001009A2"/>
    <w:rsid w:val="00100BE5"/>
    <w:rsid w:val="00101265"/>
    <w:rsid w:val="00101FF7"/>
    <w:rsid w:val="00103360"/>
    <w:rsid w:val="0010394D"/>
    <w:rsid w:val="00103968"/>
    <w:rsid w:val="001040BF"/>
    <w:rsid w:val="00105140"/>
    <w:rsid w:val="001055F9"/>
    <w:rsid w:val="001071B9"/>
    <w:rsid w:val="0010737F"/>
    <w:rsid w:val="0010776C"/>
    <w:rsid w:val="00107AC6"/>
    <w:rsid w:val="00110B22"/>
    <w:rsid w:val="00111759"/>
    <w:rsid w:val="00114319"/>
    <w:rsid w:val="0011439B"/>
    <w:rsid w:val="0011515F"/>
    <w:rsid w:val="00115171"/>
    <w:rsid w:val="00115878"/>
    <w:rsid w:val="00116198"/>
    <w:rsid w:val="0011739F"/>
    <w:rsid w:val="00117C60"/>
    <w:rsid w:val="00120018"/>
    <w:rsid w:val="00120056"/>
    <w:rsid w:val="001203A1"/>
    <w:rsid w:val="001203E6"/>
    <w:rsid w:val="00120B9D"/>
    <w:rsid w:val="001218A0"/>
    <w:rsid w:val="0012215B"/>
    <w:rsid w:val="0012294D"/>
    <w:rsid w:val="001235A8"/>
    <w:rsid w:val="001237C2"/>
    <w:rsid w:val="00123B5D"/>
    <w:rsid w:val="00123BD7"/>
    <w:rsid w:val="0012451C"/>
    <w:rsid w:val="001246D1"/>
    <w:rsid w:val="0012596A"/>
    <w:rsid w:val="00127029"/>
    <w:rsid w:val="00127372"/>
    <w:rsid w:val="001274DA"/>
    <w:rsid w:val="001308E7"/>
    <w:rsid w:val="001318E9"/>
    <w:rsid w:val="00131E72"/>
    <w:rsid w:val="00132627"/>
    <w:rsid w:val="001328B5"/>
    <w:rsid w:val="0013300C"/>
    <w:rsid w:val="00133734"/>
    <w:rsid w:val="00133BBF"/>
    <w:rsid w:val="0013447F"/>
    <w:rsid w:val="0013483D"/>
    <w:rsid w:val="001356BA"/>
    <w:rsid w:val="00135728"/>
    <w:rsid w:val="001366AE"/>
    <w:rsid w:val="001370B9"/>
    <w:rsid w:val="00140308"/>
    <w:rsid w:val="001406D6"/>
    <w:rsid w:val="00141892"/>
    <w:rsid w:val="0014195E"/>
    <w:rsid w:val="0014340F"/>
    <w:rsid w:val="0014391D"/>
    <w:rsid w:val="00143AAB"/>
    <w:rsid w:val="00144C2D"/>
    <w:rsid w:val="001450F6"/>
    <w:rsid w:val="001451CD"/>
    <w:rsid w:val="00145919"/>
    <w:rsid w:val="00145F7B"/>
    <w:rsid w:val="00147147"/>
    <w:rsid w:val="00150B09"/>
    <w:rsid w:val="001516E0"/>
    <w:rsid w:val="00151E05"/>
    <w:rsid w:val="00152F2E"/>
    <w:rsid w:val="00153119"/>
    <w:rsid w:val="00153A8E"/>
    <w:rsid w:val="00153C11"/>
    <w:rsid w:val="0015659F"/>
    <w:rsid w:val="00157502"/>
    <w:rsid w:val="00160532"/>
    <w:rsid w:val="00160D9A"/>
    <w:rsid w:val="0016134F"/>
    <w:rsid w:val="001619BC"/>
    <w:rsid w:val="00161D3B"/>
    <w:rsid w:val="00161D90"/>
    <w:rsid w:val="00162535"/>
    <w:rsid w:val="00162CE0"/>
    <w:rsid w:val="00162F09"/>
    <w:rsid w:val="0016581F"/>
    <w:rsid w:val="00165C05"/>
    <w:rsid w:val="001661D4"/>
    <w:rsid w:val="00166F4E"/>
    <w:rsid w:val="00167266"/>
    <w:rsid w:val="001674C9"/>
    <w:rsid w:val="001675E3"/>
    <w:rsid w:val="00167D3B"/>
    <w:rsid w:val="00170A4E"/>
    <w:rsid w:val="00170A5F"/>
    <w:rsid w:val="0017186F"/>
    <w:rsid w:val="00172838"/>
    <w:rsid w:val="00172874"/>
    <w:rsid w:val="00172D57"/>
    <w:rsid w:val="00172D5F"/>
    <w:rsid w:val="00173062"/>
    <w:rsid w:val="00173284"/>
    <w:rsid w:val="00173F68"/>
    <w:rsid w:val="00174155"/>
    <w:rsid w:val="00174F66"/>
    <w:rsid w:val="0017559D"/>
    <w:rsid w:val="0017559E"/>
    <w:rsid w:val="00175881"/>
    <w:rsid w:val="00175F66"/>
    <w:rsid w:val="00176987"/>
    <w:rsid w:val="0017734A"/>
    <w:rsid w:val="00177A12"/>
    <w:rsid w:val="00177CF0"/>
    <w:rsid w:val="00181615"/>
    <w:rsid w:val="001823E1"/>
    <w:rsid w:val="0018282C"/>
    <w:rsid w:val="001829AE"/>
    <w:rsid w:val="00183014"/>
    <w:rsid w:val="00183081"/>
    <w:rsid w:val="00183413"/>
    <w:rsid w:val="00183EE6"/>
    <w:rsid w:val="00184A06"/>
    <w:rsid w:val="00184C00"/>
    <w:rsid w:val="0018607F"/>
    <w:rsid w:val="00186E80"/>
    <w:rsid w:val="00191498"/>
    <w:rsid w:val="001934F2"/>
    <w:rsid w:val="0019379D"/>
    <w:rsid w:val="00193C5B"/>
    <w:rsid w:val="00193C8B"/>
    <w:rsid w:val="001955D1"/>
    <w:rsid w:val="00195753"/>
    <w:rsid w:val="00196AF4"/>
    <w:rsid w:val="00196FCA"/>
    <w:rsid w:val="00197E5A"/>
    <w:rsid w:val="001A0163"/>
    <w:rsid w:val="001A0832"/>
    <w:rsid w:val="001A1C0F"/>
    <w:rsid w:val="001A1EF4"/>
    <w:rsid w:val="001A212E"/>
    <w:rsid w:val="001A2C86"/>
    <w:rsid w:val="001A2DBD"/>
    <w:rsid w:val="001A30E0"/>
    <w:rsid w:val="001A34FE"/>
    <w:rsid w:val="001A3554"/>
    <w:rsid w:val="001A3623"/>
    <w:rsid w:val="001A3C91"/>
    <w:rsid w:val="001A4262"/>
    <w:rsid w:val="001A5727"/>
    <w:rsid w:val="001A5B16"/>
    <w:rsid w:val="001B0670"/>
    <w:rsid w:val="001B0B3B"/>
    <w:rsid w:val="001B1AE7"/>
    <w:rsid w:val="001B2130"/>
    <w:rsid w:val="001B21F9"/>
    <w:rsid w:val="001B388D"/>
    <w:rsid w:val="001B42E8"/>
    <w:rsid w:val="001B58B8"/>
    <w:rsid w:val="001B598D"/>
    <w:rsid w:val="001B69C8"/>
    <w:rsid w:val="001B6E3E"/>
    <w:rsid w:val="001B752F"/>
    <w:rsid w:val="001B7754"/>
    <w:rsid w:val="001C0C21"/>
    <w:rsid w:val="001C3AFB"/>
    <w:rsid w:val="001C3C3E"/>
    <w:rsid w:val="001C3F1B"/>
    <w:rsid w:val="001C429B"/>
    <w:rsid w:val="001C5513"/>
    <w:rsid w:val="001C5537"/>
    <w:rsid w:val="001C57C3"/>
    <w:rsid w:val="001C5D75"/>
    <w:rsid w:val="001D027A"/>
    <w:rsid w:val="001D1430"/>
    <w:rsid w:val="001D1D72"/>
    <w:rsid w:val="001D2A42"/>
    <w:rsid w:val="001D2B40"/>
    <w:rsid w:val="001D3270"/>
    <w:rsid w:val="001D371A"/>
    <w:rsid w:val="001D3EA5"/>
    <w:rsid w:val="001D3F15"/>
    <w:rsid w:val="001D568C"/>
    <w:rsid w:val="001D5D43"/>
    <w:rsid w:val="001D6B1F"/>
    <w:rsid w:val="001D6E77"/>
    <w:rsid w:val="001D6F13"/>
    <w:rsid w:val="001E0563"/>
    <w:rsid w:val="001E2209"/>
    <w:rsid w:val="001E2AB5"/>
    <w:rsid w:val="001E31B1"/>
    <w:rsid w:val="001E35FA"/>
    <w:rsid w:val="001E3857"/>
    <w:rsid w:val="001E5CA4"/>
    <w:rsid w:val="001E5FE4"/>
    <w:rsid w:val="001E7860"/>
    <w:rsid w:val="001F002B"/>
    <w:rsid w:val="001F044F"/>
    <w:rsid w:val="001F2404"/>
    <w:rsid w:val="001F2442"/>
    <w:rsid w:val="001F2DFA"/>
    <w:rsid w:val="001F342F"/>
    <w:rsid w:val="001F3454"/>
    <w:rsid w:val="001F3BDF"/>
    <w:rsid w:val="001F4020"/>
    <w:rsid w:val="001F430F"/>
    <w:rsid w:val="001F6605"/>
    <w:rsid w:val="001F6D93"/>
    <w:rsid w:val="001F71F5"/>
    <w:rsid w:val="001F7A02"/>
    <w:rsid w:val="002017E5"/>
    <w:rsid w:val="00201DD4"/>
    <w:rsid w:val="00201FB5"/>
    <w:rsid w:val="002032F1"/>
    <w:rsid w:val="00203DB6"/>
    <w:rsid w:val="002049B0"/>
    <w:rsid w:val="00205236"/>
    <w:rsid w:val="00205C92"/>
    <w:rsid w:val="00205CE0"/>
    <w:rsid w:val="002074D5"/>
    <w:rsid w:val="002108DE"/>
    <w:rsid w:val="00211219"/>
    <w:rsid w:val="0021284B"/>
    <w:rsid w:val="00212D8E"/>
    <w:rsid w:val="00212DE1"/>
    <w:rsid w:val="00213B27"/>
    <w:rsid w:val="00213F61"/>
    <w:rsid w:val="002143BA"/>
    <w:rsid w:val="00214436"/>
    <w:rsid w:val="002159DC"/>
    <w:rsid w:val="00215E2F"/>
    <w:rsid w:val="0021618B"/>
    <w:rsid w:val="00216680"/>
    <w:rsid w:val="00216870"/>
    <w:rsid w:val="0021733D"/>
    <w:rsid w:val="00217C23"/>
    <w:rsid w:val="0022087C"/>
    <w:rsid w:val="00221CE7"/>
    <w:rsid w:val="0022267C"/>
    <w:rsid w:val="0022371D"/>
    <w:rsid w:val="002238F0"/>
    <w:rsid w:val="00224B11"/>
    <w:rsid w:val="00224B80"/>
    <w:rsid w:val="00224ED4"/>
    <w:rsid w:val="00224FA7"/>
    <w:rsid w:val="00226568"/>
    <w:rsid w:val="0022694E"/>
    <w:rsid w:val="00226A3A"/>
    <w:rsid w:val="002278FE"/>
    <w:rsid w:val="00230358"/>
    <w:rsid w:val="00230A31"/>
    <w:rsid w:val="00230A36"/>
    <w:rsid w:val="00232F05"/>
    <w:rsid w:val="0023359E"/>
    <w:rsid w:val="00233E4C"/>
    <w:rsid w:val="002344AA"/>
    <w:rsid w:val="00234C3C"/>
    <w:rsid w:val="00236BC7"/>
    <w:rsid w:val="00237E11"/>
    <w:rsid w:val="00242074"/>
    <w:rsid w:val="00242466"/>
    <w:rsid w:val="00242C22"/>
    <w:rsid w:val="00243BDD"/>
    <w:rsid w:val="00243F71"/>
    <w:rsid w:val="0024439B"/>
    <w:rsid w:val="002450BF"/>
    <w:rsid w:val="00245BB9"/>
    <w:rsid w:val="00245CCC"/>
    <w:rsid w:val="00245DAB"/>
    <w:rsid w:val="00246058"/>
    <w:rsid w:val="002465F7"/>
    <w:rsid w:val="00247D96"/>
    <w:rsid w:val="0025149A"/>
    <w:rsid w:val="002524CB"/>
    <w:rsid w:val="00252718"/>
    <w:rsid w:val="002527A4"/>
    <w:rsid w:val="002527AC"/>
    <w:rsid w:val="00252A3D"/>
    <w:rsid w:val="0025331F"/>
    <w:rsid w:val="00253A44"/>
    <w:rsid w:val="00253B7E"/>
    <w:rsid w:val="0025514E"/>
    <w:rsid w:val="002551E9"/>
    <w:rsid w:val="002557FF"/>
    <w:rsid w:val="002572AF"/>
    <w:rsid w:val="00260D98"/>
    <w:rsid w:val="002617CE"/>
    <w:rsid w:val="00261AA5"/>
    <w:rsid w:val="00261BCF"/>
    <w:rsid w:val="00262B32"/>
    <w:rsid w:val="00262E33"/>
    <w:rsid w:val="002639A9"/>
    <w:rsid w:val="00264D79"/>
    <w:rsid w:val="0026544B"/>
    <w:rsid w:val="0026551E"/>
    <w:rsid w:val="00266907"/>
    <w:rsid w:val="002676F5"/>
    <w:rsid w:val="00267777"/>
    <w:rsid w:val="0027073B"/>
    <w:rsid w:val="002708B8"/>
    <w:rsid w:val="00270BB9"/>
    <w:rsid w:val="00270C57"/>
    <w:rsid w:val="00271233"/>
    <w:rsid w:val="00272190"/>
    <w:rsid w:val="0027334D"/>
    <w:rsid w:val="00273A9C"/>
    <w:rsid w:val="00274827"/>
    <w:rsid w:val="002749E8"/>
    <w:rsid w:val="00276CD5"/>
    <w:rsid w:val="0027777A"/>
    <w:rsid w:val="00277DCB"/>
    <w:rsid w:val="0028130C"/>
    <w:rsid w:val="002815C8"/>
    <w:rsid w:val="00281C89"/>
    <w:rsid w:val="00282190"/>
    <w:rsid w:val="002827C6"/>
    <w:rsid w:val="00282A7D"/>
    <w:rsid w:val="00282F8C"/>
    <w:rsid w:val="0028303D"/>
    <w:rsid w:val="00283266"/>
    <w:rsid w:val="00284395"/>
    <w:rsid w:val="002844F1"/>
    <w:rsid w:val="0028481E"/>
    <w:rsid w:val="002851EE"/>
    <w:rsid w:val="002853B6"/>
    <w:rsid w:val="00285856"/>
    <w:rsid w:val="0028702D"/>
    <w:rsid w:val="00290510"/>
    <w:rsid w:val="002905E3"/>
    <w:rsid w:val="00290F41"/>
    <w:rsid w:val="00291372"/>
    <w:rsid w:val="00291700"/>
    <w:rsid w:val="00292795"/>
    <w:rsid w:val="00293469"/>
    <w:rsid w:val="002934CF"/>
    <w:rsid w:val="00293AC7"/>
    <w:rsid w:val="00296738"/>
    <w:rsid w:val="00296759"/>
    <w:rsid w:val="00296CF2"/>
    <w:rsid w:val="002975C0"/>
    <w:rsid w:val="002A00A9"/>
    <w:rsid w:val="002A00F3"/>
    <w:rsid w:val="002A00F5"/>
    <w:rsid w:val="002A138E"/>
    <w:rsid w:val="002A27AD"/>
    <w:rsid w:val="002A299D"/>
    <w:rsid w:val="002A2A84"/>
    <w:rsid w:val="002A346D"/>
    <w:rsid w:val="002A375D"/>
    <w:rsid w:val="002A3B4D"/>
    <w:rsid w:val="002A3C9D"/>
    <w:rsid w:val="002A4842"/>
    <w:rsid w:val="002A496A"/>
    <w:rsid w:val="002A6DCD"/>
    <w:rsid w:val="002B00C8"/>
    <w:rsid w:val="002B0128"/>
    <w:rsid w:val="002B2729"/>
    <w:rsid w:val="002B2B0B"/>
    <w:rsid w:val="002B354D"/>
    <w:rsid w:val="002B571E"/>
    <w:rsid w:val="002B589F"/>
    <w:rsid w:val="002B598E"/>
    <w:rsid w:val="002B689F"/>
    <w:rsid w:val="002B7431"/>
    <w:rsid w:val="002B7811"/>
    <w:rsid w:val="002C0816"/>
    <w:rsid w:val="002C27B6"/>
    <w:rsid w:val="002C33D8"/>
    <w:rsid w:val="002C3491"/>
    <w:rsid w:val="002C3E6C"/>
    <w:rsid w:val="002C5756"/>
    <w:rsid w:val="002C70B9"/>
    <w:rsid w:val="002C761A"/>
    <w:rsid w:val="002C79F8"/>
    <w:rsid w:val="002D1889"/>
    <w:rsid w:val="002D25D2"/>
    <w:rsid w:val="002D30DA"/>
    <w:rsid w:val="002D47E5"/>
    <w:rsid w:val="002D4B1F"/>
    <w:rsid w:val="002D5025"/>
    <w:rsid w:val="002D641C"/>
    <w:rsid w:val="002D6D76"/>
    <w:rsid w:val="002D6FAB"/>
    <w:rsid w:val="002E07E5"/>
    <w:rsid w:val="002E0E6D"/>
    <w:rsid w:val="002E10DB"/>
    <w:rsid w:val="002E1D29"/>
    <w:rsid w:val="002E27A9"/>
    <w:rsid w:val="002E4650"/>
    <w:rsid w:val="002E5074"/>
    <w:rsid w:val="002E6D50"/>
    <w:rsid w:val="002E78A0"/>
    <w:rsid w:val="002E791D"/>
    <w:rsid w:val="002F187B"/>
    <w:rsid w:val="002F1CE4"/>
    <w:rsid w:val="002F1FF9"/>
    <w:rsid w:val="002F209E"/>
    <w:rsid w:val="002F2813"/>
    <w:rsid w:val="002F310A"/>
    <w:rsid w:val="002F3650"/>
    <w:rsid w:val="002F420E"/>
    <w:rsid w:val="002F4F03"/>
    <w:rsid w:val="002F5942"/>
    <w:rsid w:val="002F63FB"/>
    <w:rsid w:val="002F74EC"/>
    <w:rsid w:val="002F75A7"/>
    <w:rsid w:val="00301413"/>
    <w:rsid w:val="00301F6C"/>
    <w:rsid w:val="00302FDE"/>
    <w:rsid w:val="00303A13"/>
    <w:rsid w:val="003061B2"/>
    <w:rsid w:val="00306E01"/>
    <w:rsid w:val="0031054D"/>
    <w:rsid w:val="00310DFD"/>
    <w:rsid w:val="003110D1"/>
    <w:rsid w:val="003111D1"/>
    <w:rsid w:val="0031261D"/>
    <w:rsid w:val="00312728"/>
    <w:rsid w:val="0031362C"/>
    <w:rsid w:val="00313A68"/>
    <w:rsid w:val="00313F1A"/>
    <w:rsid w:val="003143E9"/>
    <w:rsid w:val="00314691"/>
    <w:rsid w:val="003148D7"/>
    <w:rsid w:val="00315139"/>
    <w:rsid w:val="003152E7"/>
    <w:rsid w:val="003178CD"/>
    <w:rsid w:val="003204EE"/>
    <w:rsid w:val="00320E0A"/>
    <w:rsid w:val="0032186A"/>
    <w:rsid w:val="00321F19"/>
    <w:rsid w:val="00322C4B"/>
    <w:rsid w:val="00323B77"/>
    <w:rsid w:val="0032428D"/>
    <w:rsid w:val="003249A0"/>
    <w:rsid w:val="00325ABE"/>
    <w:rsid w:val="00325AF8"/>
    <w:rsid w:val="003272A2"/>
    <w:rsid w:val="0032784A"/>
    <w:rsid w:val="00330335"/>
    <w:rsid w:val="003305DF"/>
    <w:rsid w:val="0033142A"/>
    <w:rsid w:val="0033194F"/>
    <w:rsid w:val="00331A7C"/>
    <w:rsid w:val="00331C63"/>
    <w:rsid w:val="003326A8"/>
    <w:rsid w:val="00332B69"/>
    <w:rsid w:val="00332C72"/>
    <w:rsid w:val="00332CD8"/>
    <w:rsid w:val="00333050"/>
    <w:rsid w:val="00334424"/>
    <w:rsid w:val="00334773"/>
    <w:rsid w:val="003349E5"/>
    <w:rsid w:val="00334C7B"/>
    <w:rsid w:val="00335BD5"/>
    <w:rsid w:val="00336027"/>
    <w:rsid w:val="00337FC8"/>
    <w:rsid w:val="0034060B"/>
    <w:rsid w:val="0034061E"/>
    <w:rsid w:val="0034174C"/>
    <w:rsid w:val="003418EA"/>
    <w:rsid w:val="00341949"/>
    <w:rsid w:val="00342056"/>
    <w:rsid w:val="0034225A"/>
    <w:rsid w:val="00343724"/>
    <w:rsid w:val="003440C8"/>
    <w:rsid w:val="00344450"/>
    <w:rsid w:val="003450AF"/>
    <w:rsid w:val="00345499"/>
    <w:rsid w:val="00345628"/>
    <w:rsid w:val="0034617E"/>
    <w:rsid w:val="00346A64"/>
    <w:rsid w:val="003471EE"/>
    <w:rsid w:val="003474FF"/>
    <w:rsid w:val="00347A6C"/>
    <w:rsid w:val="00347DC4"/>
    <w:rsid w:val="00350C60"/>
    <w:rsid w:val="00350FF2"/>
    <w:rsid w:val="00351BBC"/>
    <w:rsid w:val="00352D7D"/>
    <w:rsid w:val="00352E37"/>
    <w:rsid w:val="003535BC"/>
    <w:rsid w:val="00353A54"/>
    <w:rsid w:val="00353D53"/>
    <w:rsid w:val="003544A7"/>
    <w:rsid w:val="0035500F"/>
    <w:rsid w:val="00355BA9"/>
    <w:rsid w:val="003568B9"/>
    <w:rsid w:val="003613C2"/>
    <w:rsid w:val="00361A3C"/>
    <w:rsid w:val="00362A1D"/>
    <w:rsid w:val="00362A38"/>
    <w:rsid w:val="003635CE"/>
    <w:rsid w:val="00365245"/>
    <w:rsid w:val="00366347"/>
    <w:rsid w:val="003669AA"/>
    <w:rsid w:val="0036708C"/>
    <w:rsid w:val="0036789E"/>
    <w:rsid w:val="003701D9"/>
    <w:rsid w:val="003702D5"/>
    <w:rsid w:val="00370827"/>
    <w:rsid w:val="003726BA"/>
    <w:rsid w:val="00372A42"/>
    <w:rsid w:val="00373001"/>
    <w:rsid w:val="0037352F"/>
    <w:rsid w:val="003736C2"/>
    <w:rsid w:val="00373795"/>
    <w:rsid w:val="003743F4"/>
    <w:rsid w:val="0037626A"/>
    <w:rsid w:val="0037762D"/>
    <w:rsid w:val="0038016C"/>
    <w:rsid w:val="003818E7"/>
    <w:rsid w:val="00382220"/>
    <w:rsid w:val="00382BE9"/>
    <w:rsid w:val="00382D6B"/>
    <w:rsid w:val="00383369"/>
    <w:rsid w:val="00383C34"/>
    <w:rsid w:val="0038409A"/>
    <w:rsid w:val="00384820"/>
    <w:rsid w:val="00384BF5"/>
    <w:rsid w:val="00384CB1"/>
    <w:rsid w:val="00385A73"/>
    <w:rsid w:val="00386324"/>
    <w:rsid w:val="0038786E"/>
    <w:rsid w:val="00387D17"/>
    <w:rsid w:val="003916FE"/>
    <w:rsid w:val="00391798"/>
    <w:rsid w:val="0039179B"/>
    <w:rsid w:val="003919EA"/>
    <w:rsid w:val="00391EA6"/>
    <w:rsid w:val="00391F5D"/>
    <w:rsid w:val="0039204C"/>
    <w:rsid w:val="003920F2"/>
    <w:rsid w:val="00392A45"/>
    <w:rsid w:val="00392BF2"/>
    <w:rsid w:val="0039368B"/>
    <w:rsid w:val="0039527D"/>
    <w:rsid w:val="00395BE6"/>
    <w:rsid w:val="00395D6D"/>
    <w:rsid w:val="0039717E"/>
    <w:rsid w:val="0039764D"/>
    <w:rsid w:val="00397AC6"/>
    <w:rsid w:val="003A0EC2"/>
    <w:rsid w:val="003A20E2"/>
    <w:rsid w:val="003A3196"/>
    <w:rsid w:val="003A3B87"/>
    <w:rsid w:val="003A3D59"/>
    <w:rsid w:val="003A5AFC"/>
    <w:rsid w:val="003A6DBB"/>
    <w:rsid w:val="003A713C"/>
    <w:rsid w:val="003A72B1"/>
    <w:rsid w:val="003A7F5E"/>
    <w:rsid w:val="003B09DB"/>
    <w:rsid w:val="003B0CBA"/>
    <w:rsid w:val="003B12C8"/>
    <w:rsid w:val="003B1C7E"/>
    <w:rsid w:val="003B2136"/>
    <w:rsid w:val="003B3153"/>
    <w:rsid w:val="003B54A7"/>
    <w:rsid w:val="003B556A"/>
    <w:rsid w:val="003B5A18"/>
    <w:rsid w:val="003B5B25"/>
    <w:rsid w:val="003B6629"/>
    <w:rsid w:val="003B6937"/>
    <w:rsid w:val="003B6E6A"/>
    <w:rsid w:val="003B6EAA"/>
    <w:rsid w:val="003C030D"/>
    <w:rsid w:val="003C0509"/>
    <w:rsid w:val="003C0990"/>
    <w:rsid w:val="003C0CE6"/>
    <w:rsid w:val="003C0E04"/>
    <w:rsid w:val="003C1BB8"/>
    <w:rsid w:val="003C2694"/>
    <w:rsid w:val="003C2722"/>
    <w:rsid w:val="003C2A7B"/>
    <w:rsid w:val="003C2D67"/>
    <w:rsid w:val="003C36C0"/>
    <w:rsid w:val="003C3D49"/>
    <w:rsid w:val="003C3E38"/>
    <w:rsid w:val="003C409B"/>
    <w:rsid w:val="003C4B05"/>
    <w:rsid w:val="003C4B7D"/>
    <w:rsid w:val="003C4C70"/>
    <w:rsid w:val="003C648B"/>
    <w:rsid w:val="003C73A7"/>
    <w:rsid w:val="003C7B0D"/>
    <w:rsid w:val="003D1803"/>
    <w:rsid w:val="003D3107"/>
    <w:rsid w:val="003D3B4A"/>
    <w:rsid w:val="003D51BA"/>
    <w:rsid w:val="003D58B8"/>
    <w:rsid w:val="003D6177"/>
    <w:rsid w:val="003D6282"/>
    <w:rsid w:val="003D62B4"/>
    <w:rsid w:val="003D64B5"/>
    <w:rsid w:val="003E1BF8"/>
    <w:rsid w:val="003E2494"/>
    <w:rsid w:val="003E34FC"/>
    <w:rsid w:val="003E3FB2"/>
    <w:rsid w:val="003E4049"/>
    <w:rsid w:val="003E4C62"/>
    <w:rsid w:val="003E5862"/>
    <w:rsid w:val="003E623B"/>
    <w:rsid w:val="003F085E"/>
    <w:rsid w:val="003F1B91"/>
    <w:rsid w:val="003F2979"/>
    <w:rsid w:val="003F2E6D"/>
    <w:rsid w:val="003F314A"/>
    <w:rsid w:val="003F480B"/>
    <w:rsid w:val="003F5F79"/>
    <w:rsid w:val="003F69BC"/>
    <w:rsid w:val="003F7230"/>
    <w:rsid w:val="003F7851"/>
    <w:rsid w:val="003F7B01"/>
    <w:rsid w:val="00400249"/>
    <w:rsid w:val="004002EC"/>
    <w:rsid w:val="00400318"/>
    <w:rsid w:val="004009E0"/>
    <w:rsid w:val="00400C92"/>
    <w:rsid w:val="00400CA4"/>
    <w:rsid w:val="00400FFA"/>
    <w:rsid w:val="00403194"/>
    <w:rsid w:val="0040369C"/>
    <w:rsid w:val="00403D6B"/>
    <w:rsid w:val="00404112"/>
    <w:rsid w:val="004042E3"/>
    <w:rsid w:val="00404C65"/>
    <w:rsid w:val="00404C9B"/>
    <w:rsid w:val="00404DBF"/>
    <w:rsid w:val="0040589E"/>
    <w:rsid w:val="00406081"/>
    <w:rsid w:val="00406DCB"/>
    <w:rsid w:val="00407093"/>
    <w:rsid w:val="00407B34"/>
    <w:rsid w:val="00411C77"/>
    <w:rsid w:val="00412D98"/>
    <w:rsid w:val="00414B27"/>
    <w:rsid w:val="00415AC3"/>
    <w:rsid w:val="00416137"/>
    <w:rsid w:val="00416630"/>
    <w:rsid w:val="004167AF"/>
    <w:rsid w:val="00417059"/>
    <w:rsid w:val="00417CF9"/>
    <w:rsid w:val="00417D8D"/>
    <w:rsid w:val="00421894"/>
    <w:rsid w:val="004222C3"/>
    <w:rsid w:val="00423B6C"/>
    <w:rsid w:val="00424936"/>
    <w:rsid w:val="004255FB"/>
    <w:rsid w:val="00426002"/>
    <w:rsid w:val="0042790C"/>
    <w:rsid w:val="004279C1"/>
    <w:rsid w:val="0043059F"/>
    <w:rsid w:val="00430CE7"/>
    <w:rsid w:val="00431438"/>
    <w:rsid w:val="00431DC0"/>
    <w:rsid w:val="00431FE6"/>
    <w:rsid w:val="004329C5"/>
    <w:rsid w:val="0043433D"/>
    <w:rsid w:val="00436839"/>
    <w:rsid w:val="004372AA"/>
    <w:rsid w:val="00440A1B"/>
    <w:rsid w:val="0044159E"/>
    <w:rsid w:val="004425C3"/>
    <w:rsid w:val="004426D2"/>
    <w:rsid w:val="0044299F"/>
    <w:rsid w:val="00442C9E"/>
    <w:rsid w:val="00444CAF"/>
    <w:rsid w:val="00444D07"/>
    <w:rsid w:val="0044560C"/>
    <w:rsid w:val="00445850"/>
    <w:rsid w:val="004472FB"/>
    <w:rsid w:val="0044773B"/>
    <w:rsid w:val="00450553"/>
    <w:rsid w:val="00450933"/>
    <w:rsid w:val="00450DC1"/>
    <w:rsid w:val="00450EF1"/>
    <w:rsid w:val="00451672"/>
    <w:rsid w:val="0045174F"/>
    <w:rsid w:val="00452A2E"/>
    <w:rsid w:val="00452D57"/>
    <w:rsid w:val="0045357E"/>
    <w:rsid w:val="0045401B"/>
    <w:rsid w:val="004544DE"/>
    <w:rsid w:val="004557AA"/>
    <w:rsid w:val="00455B88"/>
    <w:rsid w:val="00455EA4"/>
    <w:rsid w:val="004563EC"/>
    <w:rsid w:val="00457DF4"/>
    <w:rsid w:val="00460338"/>
    <w:rsid w:val="00460492"/>
    <w:rsid w:val="004605AB"/>
    <w:rsid w:val="0046214F"/>
    <w:rsid w:val="0046282C"/>
    <w:rsid w:val="00462BCC"/>
    <w:rsid w:val="00464403"/>
    <w:rsid w:val="004654FC"/>
    <w:rsid w:val="004678EF"/>
    <w:rsid w:val="0047042D"/>
    <w:rsid w:val="00470867"/>
    <w:rsid w:val="00471C79"/>
    <w:rsid w:val="00471D0D"/>
    <w:rsid w:val="004729DA"/>
    <w:rsid w:val="00472C52"/>
    <w:rsid w:val="00474E09"/>
    <w:rsid w:val="00475039"/>
    <w:rsid w:val="00475C63"/>
    <w:rsid w:val="004762B3"/>
    <w:rsid w:val="004765F9"/>
    <w:rsid w:val="004801F8"/>
    <w:rsid w:val="00480895"/>
    <w:rsid w:val="00480E72"/>
    <w:rsid w:val="004827C1"/>
    <w:rsid w:val="00482B87"/>
    <w:rsid w:val="00482F39"/>
    <w:rsid w:val="004830DB"/>
    <w:rsid w:val="00484F0C"/>
    <w:rsid w:val="0048500E"/>
    <w:rsid w:val="00486967"/>
    <w:rsid w:val="004873D7"/>
    <w:rsid w:val="00487E70"/>
    <w:rsid w:val="004900FA"/>
    <w:rsid w:val="00490815"/>
    <w:rsid w:val="00490971"/>
    <w:rsid w:val="004913F6"/>
    <w:rsid w:val="00491582"/>
    <w:rsid w:val="00491CC2"/>
    <w:rsid w:val="00491EE4"/>
    <w:rsid w:val="00492137"/>
    <w:rsid w:val="00492426"/>
    <w:rsid w:val="00493494"/>
    <w:rsid w:val="00493A45"/>
    <w:rsid w:val="00493B5A"/>
    <w:rsid w:val="00493B72"/>
    <w:rsid w:val="00494A3F"/>
    <w:rsid w:val="004958BB"/>
    <w:rsid w:val="00495CDC"/>
    <w:rsid w:val="00497574"/>
    <w:rsid w:val="004A048E"/>
    <w:rsid w:val="004A07D7"/>
    <w:rsid w:val="004A1367"/>
    <w:rsid w:val="004A183D"/>
    <w:rsid w:val="004A210B"/>
    <w:rsid w:val="004A3DFB"/>
    <w:rsid w:val="004A4C61"/>
    <w:rsid w:val="004A4D13"/>
    <w:rsid w:val="004A4DA8"/>
    <w:rsid w:val="004A5743"/>
    <w:rsid w:val="004A5E7A"/>
    <w:rsid w:val="004B022C"/>
    <w:rsid w:val="004B0884"/>
    <w:rsid w:val="004B09F9"/>
    <w:rsid w:val="004B1245"/>
    <w:rsid w:val="004B1488"/>
    <w:rsid w:val="004B17D0"/>
    <w:rsid w:val="004B2675"/>
    <w:rsid w:val="004B320C"/>
    <w:rsid w:val="004B35B8"/>
    <w:rsid w:val="004B37DE"/>
    <w:rsid w:val="004B38E9"/>
    <w:rsid w:val="004B5C1F"/>
    <w:rsid w:val="004B708C"/>
    <w:rsid w:val="004B7205"/>
    <w:rsid w:val="004B7592"/>
    <w:rsid w:val="004B774A"/>
    <w:rsid w:val="004B777A"/>
    <w:rsid w:val="004B7EC1"/>
    <w:rsid w:val="004C074F"/>
    <w:rsid w:val="004C0BF8"/>
    <w:rsid w:val="004C0EB9"/>
    <w:rsid w:val="004C0EFE"/>
    <w:rsid w:val="004C0F3D"/>
    <w:rsid w:val="004C1409"/>
    <w:rsid w:val="004C1757"/>
    <w:rsid w:val="004C186C"/>
    <w:rsid w:val="004C1D2A"/>
    <w:rsid w:val="004C1D3D"/>
    <w:rsid w:val="004C2374"/>
    <w:rsid w:val="004C3A53"/>
    <w:rsid w:val="004C5763"/>
    <w:rsid w:val="004C7028"/>
    <w:rsid w:val="004C7A23"/>
    <w:rsid w:val="004D012E"/>
    <w:rsid w:val="004D0DAD"/>
    <w:rsid w:val="004D0E37"/>
    <w:rsid w:val="004D13A6"/>
    <w:rsid w:val="004D16AA"/>
    <w:rsid w:val="004D18B4"/>
    <w:rsid w:val="004D1DF4"/>
    <w:rsid w:val="004D2431"/>
    <w:rsid w:val="004D2DE8"/>
    <w:rsid w:val="004D3EC6"/>
    <w:rsid w:val="004D4822"/>
    <w:rsid w:val="004D4D5A"/>
    <w:rsid w:val="004D6984"/>
    <w:rsid w:val="004D70E5"/>
    <w:rsid w:val="004D777E"/>
    <w:rsid w:val="004D7A5F"/>
    <w:rsid w:val="004E08D1"/>
    <w:rsid w:val="004E0CC0"/>
    <w:rsid w:val="004E1438"/>
    <w:rsid w:val="004E156B"/>
    <w:rsid w:val="004E1A65"/>
    <w:rsid w:val="004E436F"/>
    <w:rsid w:val="004E4EA7"/>
    <w:rsid w:val="004E570C"/>
    <w:rsid w:val="004E5815"/>
    <w:rsid w:val="004E638A"/>
    <w:rsid w:val="004E6800"/>
    <w:rsid w:val="004E68BD"/>
    <w:rsid w:val="004E6966"/>
    <w:rsid w:val="004E6A36"/>
    <w:rsid w:val="004E73B0"/>
    <w:rsid w:val="004E79B5"/>
    <w:rsid w:val="004E7AF6"/>
    <w:rsid w:val="004E7CE0"/>
    <w:rsid w:val="004F081F"/>
    <w:rsid w:val="004F106D"/>
    <w:rsid w:val="004F2154"/>
    <w:rsid w:val="004F30A3"/>
    <w:rsid w:val="004F3239"/>
    <w:rsid w:val="00500259"/>
    <w:rsid w:val="005002D4"/>
    <w:rsid w:val="00500AC5"/>
    <w:rsid w:val="00500F02"/>
    <w:rsid w:val="005014F9"/>
    <w:rsid w:val="005015A4"/>
    <w:rsid w:val="005027FE"/>
    <w:rsid w:val="00502D9D"/>
    <w:rsid w:val="00503405"/>
    <w:rsid w:val="0050451E"/>
    <w:rsid w:val="00504FAA"/>
    <w:rsid w:val="0050527A"/>
    <w:rsid w:val="005054D0"/>
    <w:rsid w:val="005054EF"/>
    <w:rsid w:val="00505569"/>
    <w:rsid w:val="00505B63"/>
    <w:rsid w:val="0050635A"/>
    <w:rsid w:val="005078CB"/>
    <w:rsid w:val="00511629"/>
    <w:rsid w:val="00511FBA"/>
    <w:rsid w:val="00515C99"/>
    <w:rsid w:val="00516121"/>
    <w:rsid w:val="00516DF7"/>
    <w:rsid w:val="00516FC7"/>
    <w:rsid w:val="005177E5"/>
    <w:rsid w:val="00520753"/>
    <w:rsid w:val="005208C0"/>
    <w:rsid w:val="00521226"/>
    <w:rsid w:val="00522843"/>
    <w:rsid w:val="00523A37"/>
    <w:rsid w:val="00524554"/>
    <w:rsid w:val="00525290"/>
    <w:rsid w:val="005256B8"/>
    <w:rsid w:val="00527AAF"/>
    <w:rsid w:val="005304BC"/>
    <w:rsid w:val="0053070B"/>
    <w:rsid w:val="00531586"/>
    <w:rsid w:val="00531597"/>
    <w:rsid w:val="00531835"/>
    <w:rsid w:val="00532999"/>
    <w:rsid w:val="005338FF"/>
    <w:rsid w:val="005339A5"/>
    <w:rsid w:val="0053411D"/>
    <w:rsid w:val="00534548"/>
    <w:rsid w:val="005354E3"/>
    <w:rsid w:val="00535BDD"/>
    <w:rsid w:val="00535F45"/>
    <w:rsid w:val="005365E2"/>
    <w:rsid w:val="00537646"/>
    <w:rsid w:val="0054010F"/>
    <w:rsid w:val="00540220"/>
    <w:rsid w:val="00540EF7"/>
    <w:rsid w:val="00540EFD"/>
    <w:rsid w:val="0054104A"/>
    <w:rsid w:val="005417D3"/>
    <w:rsid w:val="005417E2"/>
    <w:rsid w:val="0054260D"/>
    <w:rsid w:val="00543751"/>
    <w:rsid w:val="00544615"/>
    <w:rsid w:val="00546A66"/>
    <w:rsid w:val="00547EB2"/>
    <w:rsid w:val="00547FA2"/>
    <w:rsid w:val="00550D11"/>
    <w:rsid w:val="005513C5"/>
    <w:rsid w:val="00552AFD"/>
    <w:rsid w:val="00554067"/>
    <w:rsid w:val="005555D7"/>
    <w:rsid w:val="00555781"/>
    <w:rsid w:val="005559EA"/>
    <w:rsid w:val="00556D04"/>
    <w:rsid w:val="00556F98"/>
    <w:rsid w:val="0056112E"/>
    <w:rsid w:val="00561419"/>
    <w:rsid w:val="00561D68"/>
    <w:rsid w:val="00561ED7"/>
    <w:rsid w:val="00562F26"/>
    <w:rsid w:val="0056374C"/>
    <w:rsid w:val="005644D3"/>
    <w:rsid w:val="00565167"/>
    <w:rsid w:val="005657C2"/>
    <w:rsid w:val="00565D2A"/>
    <w:rsid w:val="0056623E"/>
    <w:rsid w:val="00566A10"/>
    <w:rsid w:val="00566F80"/>
    <w:rsid w:val="00567346"/>
    <w:rsid w:val="005701A8"/>
    <w:rsid w:val="00570A05"/>
    <w:rsid w:val="0057132F"/>
    <w:rsid w:val="005722DD"/>
    <w:rsid w:val="0057249E"/>
    <w:rsid w:val="005724B5"/>
    <w:rsid w:val="00572656"/>
    <w:rsid w:val="00573E9C"/>
    <w:rsid w:val="00575088"/>
    <w:rsid w:val="005751C2"/>
    <w:rsid w:val="0057537B"/>
    <w:rsid w:val="005778A6"/>
    <w:rsid w:val="005806ED"/>
    <w:rsid w:val="00580DFA"/>
    <w:rsid w:val="00581140"/>
    <w:rsid w:val="0058235E"/>
    <w:rsid w:val="00582D54"/>
    <w:rsid w:val="00583E95"/>
    <w:rsid w:val="00583FF4"/>
    <w:rsid w:val="0058400B"/>
    <w:rsid w:val="00584454"/>
    <w:rsid w:val="00584A22"/>
    <w:rsid w:val="005867B8"/>
    <w:rsid w:val="005869F3"/>
    <w:rsid w:val="00586A61"/>
    <w:rsid w:val="00587126"/>
    <w:rsid w:val="0059030F"/>
    <w:rsid w:val="005906AF"/>
    <w:rsid w:val="00590AA6"/>
    <w:rsid w:val="005924E7"/>
    <w:rsid w:val="00594473"/>
    <w:rsid w:val="005946D8"/>
    <w:rsid w:val="00594C9D"/>
    <w:rsid w:val="005950FE"/>
    <w:rsid w:val="00596EF1"/>
    <w:rsid w:val="005974B6"/>
    <w:rsid w:val="005A0AC2"/>
    <w:rsid w:val="005A238E"/>
    <w:rsid w:val="005A3828"/>
    <w:rsid w:val="005A5B9E"/>
    <w:rsid w:val="005A6FA2"/>
    <w:rsid w:val="005A79DA"/>
    <w:rsid w:val="005B055B"/>
    <w:rsid w:val="005B11BB"/>
    <w:rsid w:val="005B1861"/>
    <w:rsid w:val="005B1D2F"/>
    <w:rsid w:val="005B1D4D"/>
    <w:rsid w:val="005B1EDF"/>
    <w:rsid w:val="005B2759"/>
    <w:rsid w:val="005B3FB5"/>
    <w:rsid w:val="005B4435"/>
    <w:rsid w:val="005B4632"/>
    <w:rsid w:val="005B4C3E"/>
    <w:rsid w:val="005B5D14"/>
    <w:rsid w:val="005B5FB1"/>
    <w:rsid w:val="005B6239"/>
    <w:rsid w:val="005B6AD1"/>
    <w:rsid w:val="005B76D3"/>
    <w:rsid w:val="005C1139"/>
    <w:rsid w:val="005C1B1C"/>
    <w:rsid w:val="005C1BCF"/>
    <w:rsid w:val="005C1DAC"/>
    <w:rsid w:val="005C21D0"/>
    <w:rsid w:val="005C24D2"/>
    <w:rsid w:val="005C29F1"/>
    <w:rsid w:val="005C46D3"/>
    <w:rsid w:val="005C52B8"/>
    <w:rsid w:val="005C6949"/>
    <w:rsid w:val="005C6D30"/>
    <w:rsid w:val="005C7435"/>
    <w:rsid w:val="005D023A"/>
    <w:rsid w:val="005D0729"/>
    <w:rsid w:val="005D081B"/>
    <w:rsid w:val="005D0827"/>
    <w:rsid w:val="005D0C08"/>
    <w:rsid w:val="005D0C95"/>
    <w:rsid w:val="005D15CD"/>
    <w:rsid w:val="005D1E31"/>
    <w:rsid w:val="005D28F1"/>
    <w:rsid w:val="005D4873"/>
    <w:rsid w:val="005D4BC0"/>
    <w:rsid w:val="005D4EAB"/>
    <w:rsid w:val="005D5480"/>
    <w:rsid w:val="005D56DF"/>
    <w:rsid w:val="005D60F5"/>
    <w:rsid w:val="005D6842"/>
    <w:rsid w:val="005D737F"/>
    <w:rsid w:val="005E0BFA"/>
    <w:rsid w:val="005E3B19"/>
    <w:rsid w:val="005E41B2"/>
    <w:rsid w:val="005E446B"/>
    <w:rsid w:val="005E464A"/>
    <w:rsid w:val="005E4829"/>
    <w:rsid w:val="005E526F"/>
    <w:rsid w:val="005E5CF9"/>
    <w:rsid w:val="005E5EA2"/>
    <w:rsid w:val="005E62FB"/>
    <w:rsid w:val="005E6EEE"/>
    <w:rsid w:val="005E74C6"/>
    <w:rsid w:val="005F0809"/>
    <w:rsid w:val="005F0EB2"/>
    <w:rsid w:val="005F4AF0"/>
    <w:rsid w:val="005F6352"/>
    <w:rsid w:val="00600258"/>
    <w:rsid w:val="00600C05"/>
    <w:rsid w:val="0060228A"/>
    <w:rsid w:val="0060232C"/>
    <w:rsid w:val="0060265C"/>
    <w:rsid w:val="0060375B"/>
    <w:rsid w:val="00603E9D"/>
    <w:rsid w:val="006041C7"/>
    <w:rsid w:val="00604AB3"/>
    <w:rsid w:val="00604B69"/>
    <w:rsid w:val="0060503E"/>
    <w:rsid w:val="0060589D"/>
    <w:rsid w:val="006100BD"/>
    <w:rsid w:val="006121B5"/>
    <w:rsid w:val="00613693"/>
    <w:rsid w:val="00613D40"/>
    <w:rsid w:val="00615289"/>
    <w:rsid w:val="006154B2"/>
    <w:rsid w:val="006159AF"/>
    <w:rsid w:val="00620FF5"/>
    <w:rsid w:val="006223F7"/>
    <w:rsid w:val="006235F3"/>
    <w:rsid w:val="006268C3"/>
    <w:rsid w:val="00626997"/>
    <w:rsid w:val="00626CE6"/>
    <w:rsid w:val="00626D0F"/>
    <w:rsid w:val="006270FC"/>
    <w:rsid w:val="006304B9"/>
    <w:rsid w:val="0063086E"/>
    <w:rsid w:val="006308D3"/>
    <w:rsid w:val="00630B2F"/>
    <w:rsid w:val="00630EFA"/>
    <w:rsid w:val="006318E6"/>
    <w:rsid w:val="006320EC"/>
    <w:rsid w:val="006323F1"/>
    <w:rsid w:val="00632A26"/>
    <w:rsid w:val="00632B06"/>
    <w:rsid w:val="00633819"/>
    <w:rsid w:val="006346E5"/>
    <w:rsid w:val="00634B16"/>
    <w:rsid w:val="00634E14"/>
    <w:rsid w:val="00635015"/>
    <w:rsid w:val="00635CC6"/>
    <w:rsid w:val="0063618B"/>
    <w:rsid w:val="00636407"/>
    <w:rsid w:val="006371AF"/>
    <w:rsid w:val="00637A21"/>
    <w:rsid w:val="006404AF"/>
    <w:rsid w:val="006408F1"/>
    <w:rsid w:val="00640E52"/>
    <w:rsid w:val="0064110E"/>
    <w:rsid w:val="006428C0"/>
    <w:rsid w:val="00642CD0"/>
    <w:rsid w:val="0064337B"/>
    <w:rsid w:val="00644357"/>
    <w:rsid w:val="006444C0"/>
    <w:rsid w:val="006447D6"/>
    <w:rsid w:val="006453DF"/>
    <w:rsid w:val="00647404"/>
    <w:rsid w:val="0065068C"/>
    <w:rsid w:val="00650A6A"/>
    <w:rsid w:val="00651DA6"/>
    <w:rsid w:val="00652054"/>
    <w:rsid w:val="006522EE"/>
    <w:rsid w:val="00652DBC"/>
    <w:rsid w:val="00653518"/>
    <w:rsid w:val="00653EF6"/>
    <w:rsid w:val="00653F74"/>
    <w:rsid w:val="00654BB7"/>
    <w:rsid w:val="006552C7"/>
    <w:rsid w:val="00655AA3"/>
    <w:rsid w:val="006567E4"/>
    <w:rsid w:val="00656880"/>
    <w:rsid w:val="00656A30"/>
    <w:rsid w:val="006571DF"/>
    <w:rsid w:val="00657D66"/>
    <w:rsid w:val="00660903"/>
    <w:rsid w:val="006609BB"/>
    <w:rsid w:val="006611D7"/>
    <w:rsid w:val="00661FEF"/>
    <w:rsid w:val="00662F4C"/>
    <w:rsid w:val="00664021"/>
    <w:rsid w:val="006641C1"/>
    <w:rsid w:val="00664397"/>
    <w:rsid w:val="00665EB5"/>
    <w:rsid w:val="0066750F"/>
    <w:rsid w:val="0067060A"/>
    <w:rsid w:val="00671012"/>
    <w:rsid w:val="00672A1A"/>
    <w:rsid w:val="0067462F"/>
    <w:rsid w:val="0067470D"/>
    <w:rsid w:val="00674C27"/>
    <w:rsid w:val="00676053"/>
    <w:rsid w:val="00677353"/>
    <w:rsid w:val="00680088"/>
    <w:rsid w:val="00680293"/>
    <w:rsid w:val="00681207"/>
    <w:rsid w:val="006825C4"/>
    <w:rsid w:val="00682C3A"/>
    <w:rsid w:val="00682D8A"/>
    <w:rsid w:val="0068356D"/>
    <w:rsid w:val="006836D3"/>
    <w:rsid w:val="00683957"/>
    <w:rsid w:val="00683DE9"/>
    <w:rsid w:val="00684972"/>
    <w:rsid w:val="00685418"/>
    <w:rsid w:val="0068792F"/>
    <w:rsid w:val="00690255"/>
    <w:rsid w:val="006906C1"/>
    <w:rsid w:val="00690994"/>
    <w:rsid w:val="00690FFC"/>
    <w:rsid w:val="00691E6E"/>
    <w:rsid w:val="00692700"/>
    <w:rsid w:val="0069294F"/>
    <w:rsid w:val="00692A46"/>
    <w:rsid w:val="00692B9D"/>
    <w:rsid w:val="00692C50"/>
    <w:rsid w:val="0069315F"/>
    <w:rsid w:val="00693B10"/>
    <w:rsid w:val="00693B41"/>
    <w:rsid w:val="00693D7E"/>
    <w:rsid w:val="006941B7"/>
    <w:rsid w:val="00694F37"/>
    <w:rsid w:val="006956AB"/>
    <w:rsid w:val="00696469"/>
    <w:rsid w:val="00697C06"/>
    <w:rsid w:val="006A0ABF"/>
    <w:rsid w:val="006A1C26"/>
    <w:rsid w:val="006A1CC7"/>
    <w:rsid w:val="006A1D16"/>
    <w:rsid w:val="006A1EFD"/>
    <w:rsid w:val="006A211C"/>
    <w:rsid w:val="006A2E3A"/>
    <w:rsid w:val="006A585F"/>
    <w:rsid w:val="006A5B9E"/>
    <w:rsid w:val="006A77F8"/>
    <w:rsid w:val="006A7B06"/>
    <w:rsid w:val="006A7D04"/>
    <w:rsid w:val="006A7F9A"/>
    <w:rsid w:val="006B04E9"/>
    <w:rsid w:val="006B0919"/>
    <w:rsid w:val="006B1624"/>
    <w:rsid w:val="006B1949"/>
    <w:rsid w:val="006B19E3"/>
    <w:rsid w:val="006B1DDF"/>
    <w:rsid w:val="006B29AC"/>
    <w:rsid w:val="006B2C39"/>
    <w:rsid w:val="006B3BC4"/>
    <w:rsid w:val="006B3D34"/>
    <w:rsid w:val="006B48C1"/>
    <w:rsid w:val="006B4D7B"/>
    <w:rsid w:val="006B557A"/>
    <w:rsid w:val="006B5637"/>
    <w:rsid w:val="006B5823"/>
    <w:rsid w:val="006B7B43"/>
    <w:rsid w:val="006B7B49"/>
    <w:rsid w:val="006C0110"/>
    <w:rsid w:val="006C0F9D"/>
    <w:rsid w:val="006C186A"/>
    <w:rsid w:val="006C1995"/>
    <w:rsid w:val="006C33B9"/>
    <w:rsid w:val="006C4891"/>
    <w:rsid w:val="006C57E4"/>
    <w:rsid w:val="006C674A"/>
    <w:rsid w:val="006C67C8"/>
    <w:rsid w:val="006C67E1"/>
    <w:rsid w:val="006C6ED9"/>
    <w:rsid w:val="006C72DF"/>
    <w:rsid w:val="006C7F2A"/>
    <w:rsid w:val="006D053F"/>
    <w:rsid w:val="006D08DD"/>
    <w:rsid w:val="006D2530"/>
    <w:rsid w:val="006D2936"/>
    <w:rsid w:val="006D5688"/>
    <w:rsid w:val="006D64A1"/>
    <w:rsid w:val="006D7629"/>
    <w:rsid w:val="006D7743"/>
    <w:rsid w:val="006D7C84"/>
    <w:rsid w:val="006D7E87"/>
    <w:rsid w:val="006D7F8B"/>
    <w:rsid w:val="006E09B7"/>
    <w:rsid w:val="006E3146"/>
    <w:rsid w:val="006E31E2"/>
    <w:rsid w:val="006E3302"/>
    <w:rsid w:val="006E3837"/>
    <w:rsid w:val="006E4409"/>
    <w:rsid w:val="006E4EBE"/>
    <w:rsid w:val="006E697D"/>
    <w:rsid w:val="006E7945"/>
    <w:rsid w:val="006F0EE1"/>
    <w:rsid w:val="006F1806"/>
    <w:rsid w:val="006F1E33"/>
    <w:rsid w:val="006F25AD"/>
    <w:rsid w:val="006F31F8"/>
    <w:rsid w:val="006F3786"/>
    <w:rsid w:val="006F475C"/>
    <w:rsid w:val="006F4C76"/>
    <w:rsid w:val="006F56BD"/>
    <w:rsid w:val="006F5B1E"/>
    <w:rsid w:val="006F5C9F"/>
    <w:rsid w:val="006F6A64"/>
    <w:rsid w:val="006F6BA7"/>
    <w:rsid w:val="00701B08"/>
    <w:rsid w:val="00702160"/>
    <w:rsid w:val="00702CE9"/>
    <w:rsid w:val="00704E06"/>
    <w:rsid w:val="007057E9"/>
    <w:rsid w:val="00705B75"/>
    <w:rsid w:val="00706487"/>
    <w:rsid w:val="00706CD6"/>
    <w:rsid w:val="00707B46"/>
    <w:rsid w:val="00707C7C"/>
    <w:rsid w:val="00707DC3"/>
    <w:rsid w:val="007106DD"/>
    <w:rsid w:val="0071162B"/>
    <w:rsid w:val="00711B46"/>
    <w:rsid w:val="0071223A"/>
    <w:rsid w:val="00714662"/>
    <w:rsid w:val="00715AB7"/>
    <w:rsid w:val="00715C5A"/>
    <w:rsid w:val="00715F95"/>
    <w:rsid w:val="00716204"/>
    <w:rsid w:val="007162AD"/>
    <w:rsid w:val="00716377"/>
    <w:rsid w:val="007163B6"/>
    <w:rsid w:val="007168FD"/>
    <w:rsid w:val="00717A89"/>
    <w:rsid w:val="007200CE"/>
    <w:rsid w:val="00720742"/>
    <w:rsid w:val="00721FB3"/>
    <w:rsid w:val="00722B0F"/>
    <w:rsid w:val="00723585"/>
    <w:rsid w:val="00724247"/>
    <w:rsid w:val="00724E09"/>
    <w:rsid w:val="00724F51"/>
    <w:rsid w:val="00725932"/>
    <w:rsid w:val="00725CC9"/>
    <w:rsid w:val="00725EAF"/>
    <w:rsid w:val="00726115"/>
    <w:rsid w:val="00726F70"/>
    <w:rsid w:val="00730B87"/>
    <w:rsid w:val="00732D10"/>
    <w:rsid w:val="007337C4"/>
    <w:rsid w:val="00733BDA"/>
    <w:rsid w:val="007347AA"/>
    <w:rsid w:val="007348BC"/>
    <w:rsid w:val="00737EEF"/>
    <w:rsid w:val="007402AF"/>
    <w:rsid w:val="00740638"/>
    <w:rsid w:val="00740EF2"/>
    <w:rsid w:val="007428B3"/>
    <w:rsid w:val="007429EF"/>
    <w:rsid w:val="00742B29"/>
    <w:rsid w:val="00742CA3"/>
    <w:rsid w:val="00742D3B"/>
    <w:rsid w:val="007452F9"/>
    <w:rsid w:val="007456CC"/>
    <w:rsid w:val="0074612B"/>
    <w:rsid w:val="00746CE9"/>
    <w:rsid w:val="00746DA3"/>
    <w:rsid w:val="007513C9"/>
    <w:rsid w:val="007515FF"/>
    <w:rsid w:val="00752104"/>
    <w:rsid w:val="00753E5E"/>
    <w:rsid w:val="00754129"/>
    <w:rsid w:val="00756960"/>
    <w:rsid w:val="00756AB9"/>
    <w:rsid w:val="0075752B"/>
    <w:rsid w:val="00757E0C"/>
    <w:rsid w:val="007601A9"/>
    <w:rsid w:val="00760ADF"/>
    <w:rsid w:val="00760CD7"/>
    <w:rsid w:val="00761E44"/>
    <w:rsid w:val="00762C0B"/>
    <w:rsid w:val="00763178"/>
    <w:rsid w:val="00763981"/>
    <w:rsid w:val="0076444E"/>
    <w:rsid w:val="00764ABE"/>
    <w:rsid w:val="00764F28"/>
    <w:rsid w:val="007652A6"/>
    <w:rsid w:val="00765709"/>
    <w:rsid w:val="00765C1E"/>
    <w:rsid w:val="00767510"/>
    <w:rsid w:val="00770012"/>
    <w:rsid w:val="00770641"/>
    <w:rsid w:val="007712D3"/>
    <w:rsid w:val="007733CD"/>
    <w:rsid w:val="00773913"/>
    <w:rsid w:val="007744D6"/>
    <w:rsid w:val="00774783"/>
    <w:rsid w:val="0077494A"/>
    <w:rsid w:val="00775276"/>
    <w:rsid w:val="00775C67"/>
    <w:rsid w:val="0077618E"/>
    <w:rsid w:val="00777144"/>
    <w:rsid w:val="00777480"/>
    <w:rsid w:val="007806F6"/>
    <w:rsid w:val="0078075B"/>
    <w:rsid w:val="00780760"/>
    <w:rsid w:val="007810E2"/>
    <w:rsid w:val="00781885"/>
    <w:rsid w:val="0078205E"/>
    <w:rsid w:val="00782996"/>
    <w:rsid w:val="007829C3"/>
    <w:rsid w:val="00782BC9"/>
    <w:rsid w:val="00783B90"/>
    <w:rsid w:val="007841A5"/>
    <w:rsid w:val="00785715"/>
    <w:rsid w:val="0078589E"/>
    <w:rsid w:val="00785A62"/>
    <w:rsid w:val="00786D86"/>
    <w:rsid w:val="00790B6E"/>
    <w:rsid w:val="007917E6"/>
    <w:rsid w:val="00791D24"/>
    <w:rsid w:val="00793204"/>
    <w:rsid w:val="007935B2"/>
    <w:rsid w:val="00793773"/>
    <w:rsid w:val="00795292"/>
    <w:rsid w:val="00795D6B"/>
    <w:rsid w:val="00796036"/>
    <w:rsid w:val="007965C1"/>
    <w:rsid w:val="007A03E9"/>
    <w:rsid w:val="007A12E6"/>
    <w:rsid w:val="007A163B"/>
    <w:rsid w:val="007A19FA"/>
    <w:rsid w:val="007A2041"/>
    <w:rsid w:val="007A31DF"/>
    <w:rsid w:val="007A3798"/>
    <w:rsid w:val="007A405A"/>
    <w:rsid w:val="007A4F8D"/>
    <w:rsid w:val="007A5DA5"/>
    <w:rsid w:val="007A7348"/>
    <w:rsid w:val="007A74D4"/>
    <w:rsid w:val="007A7ABA"/>
    <w:rsid w:val="007A7EDC"/>
    <w:rsid w:val="007B000A"/>
    <w:rsid w:val="007B0092"/>
    <w:rsid w:val="007B0465"/>
    <w:rsid w:val="007B097D"/>
    <w:rsid w:val="007B1495"/>
    <w:rsid w:val="007B18D8"/>
    <w:rsid w:val="007B1F2C"/>
    <w:rsid w:val="007B23F1"/>
    <w:rsid w:val="007B36F9"/>
    <w:rsid w:val="007B3BDC"/>
    <w:rsid w:val="007B3F52"/>
    <w:rsid w:val="007B45FF"/>
    <w:rsid w:val="007B4B69"/>
    <w:rsid w:val="007B4C65"/>
    <w:rsid w:val="007B4CDD"/>
    <w:rsid w:val="007B5682"/>
    <w:rsid w:val="007B599C"/>
    <w:rsid w:val="007B5D91"/>
    <w:rsid w:val="007B70DE"/>
    <w:rsid w:val="007B7946"/>
    <w:rsid w:val="007C24E2"/>
    <w:rsid w:val="007C2A0D"/>
    <w:rsid w:val="007C3920"/>
    <w:rsid w:val="007C3D0C"/>
    <w:rsid w:val="007C3FC1"/>
    <w:rsid w:val="007C49CB"/>
    <w:rsid w:val="007C4F47"/>
    <w:rsid w:val="007C537C"/>
    <w:rsid w:val="007C5952"/>
    <w:rsid w:val="007C6E03"/>
    <w:rsid w:val="007C78C0"/>
    <w:rsid w:val="007D0C0C"/>
    <w:rsid w:val="007D0EB2"/>
    <w:rsid w:val="007D13B1"/>
    <w:rsid w:val="007D227E"/>
    <w:rsid w:val="007D362A"/>
    <w:rsid w:val="007D37CD"/>
    <w:rsid w:val="007D3BD8"/>
    <w:rsid w:val="007D3C67"/>
    <w:rsid w:val="007D4466"/>
    <w:rsid w:val="007D49B8"/>
    <w:rsid w:val="007D5237"/>
    <w:rsid w:val="007D551B"/>
    <w:rsid w:val="007D56BE"/>
    <w:rsid w:val="007D7332"/>
    <w:rsid w:val="007E0567"/>
    <w:rsid w:val="007E0FEC"/>
    <w:rsid w:val="007E1731"/>
    <w:rsid w:val="007E185E"/>
    <w:rsid w:val="007E1FAE"/>
    <w:rsid w:val="007E23D0"/>
    <w:rsid w:val="007E2FF7"/>
    <w:rsid w:val="007E47E4"/>
    <w:rsid w:val="007E49FE"/>
    <w:rsid w:val="007E4A47"/>
    <w:rsid w:val="007E57BB"/>
    <w:rsid w:val="007E5817"/>
    <w:rsid w:val="007E61CC"/>
    <w:rsid w:val="007E6950"/>
    <w:rsid w:val="007E6BB9"/>
    <w:rsid w:val="007E71D5"/>
    <w:rsid w:val="007E77FC"/>
    <w:rsid w:val="007E7C9B"/>
    <w:rsid w:val="007E7EA3"/>
    <w:rsid w:val="007F0892"/>
    <w:rsid w:val="007F0E45"/>
    <w:rsid w:val="007F1D73"/>
    <w:rsid w:val="007F3170"/>
    <w:rsid w:val="007F39BE"/>
    <w:rsid w:val="007F4BC6"/>
    <w:rsid w:val="007F5737"/>
    <w:rsid w:val="007F5A82"/>
    <w:rsid w:val="007F5FA5"/>
    <w:rsid w:val="007F64FF"/>
    <w:rsid w:val="007F6967"/>
    <w:rsid w:val="007F741F"/>
    <w:rsid w:val="007F78BF"/>
    <w:rsid w:val="007F7AAC"/>
    <w:rsid w:val="00800862"/>
    <w:rsid w:val="00800900"/>
    <w:rsid w:val="00800CD4"/>
    <w:rsid w:val="00802084"/>
    <w:rsid w:val="0080255D"/>
    <w:rsid w:val="008027C7"/>
    <w:rsid w:val="0080299A"/>
    <w:rsid w:val="00803125"/>
    <w:rsid w:val="00803261"/>
    <w:rsid w:val="0080344B"/>
    <w:rsid w:val="0080355B"/>
    <w:rsid w:val="008047EE"/>
    <w:rsid w:val="00804CC1"/>
    <w:rsid w:val="00806733"/>
    <w:rsid w:val="00806C9E"/>
    <w:rsid w:val="0081150F"/>
    <w:rsid w:val="00813275"/>
    <w:rsid w:val="00813326"/>
    <w:rsid w:val="00813989"/>
    <w:rsid w:val="00813DC7"/>
    <w:rsid w:val="00814242"/>
    <w:rsid w:val="00814616"/>
    <w:rsid w:val="00814D42"/>
    <w:rsid w:val="00815EFB"/>
    <w:rsid w:val="00817074"/>
    <w:rsid w:val="00817283"/>
    <w:rsid w:val="008174D2"/>
    <w:rsid w:val="008177E0"/>
    <w:rsid w:val="00817FDD"/>
    <w:rsid w:val="0082144F"/>
    <w:rsid w:val="008214A4"/>
    <w:rsid w:val="00821FAA"/>
    <w:rsid w:val="008220BA"/>
    <w:rsid w:val="00822431"/>
    <w:rsid w:val="00822A63"/>
    <w:rsid w:val="00823F54"/>
    <w:rsid w:val="00823F90"/>
    <w:rsid w:val="00824096"/>
    <w:rsid w:val="008241EF"/>
    <w:rsid w:val="00825D6E"/>
    <w:rsid w:val="008261EF"/>
    <w:rsid w:val="008262FD"/>
    <w:rsid w:val="00826D7E"/>
    <w:rsid w:val="008275A1"/>
    <w:rsid w:val="008277DF"/>
    <w:rsid w:val="008300CA"/>
    <w:rsid w:val="008305E7"/>
    <w:rsid w:val="0083076F"/>
    <w:rsid w:val="00830B4A"/>
    <w:rsid w:val="008310C9"/>
    <w:rsid w:val="0083124F"/>
    <w:rsid w:val="0083190A"/>
    <w:rsid w:val="008340CA"/>
    <w:rsid w:val="0083517B"/>
    <w:rsid w:val="00836171"/>
    <w:rsid w:val="0083671F"/>
    <w:rsid w:val="00836BF5"/>
    <w:rsid w:val="008425F2"/>
    <w:rsid w:val="008429C8"/>
    <w:rsid w:val="00842BB4"/>
    <w:rsid w:val="00844B29"/>
    <w:rsid w:val="008454A0"/>
    <w:rsid w:val="008458A9"/>
    <w:rsid w:val="00846210"/>
    <w:rsid w:val="008466B0"/>
    <w:rsid w:val="008469BA"/>
    <w:rsid w:val="008469CA"/>
    <w:rsid w:val="0084716F"/>
    <w:rsid w:val="008475BC"/>
    <w:rsid w:val="00851C7F"/>
    <w:rsid w:val="0085205E"/>
    <w:rsid w:val="00852394"/>
    <w:rsid w:val="008536FC"/>
    <w:rsid w:val="00853AB0"/>
    <w:rsid w:val="008544B8"/>
    <w:rsid w:val="00854A63"/>
    <w:rsid w:val="00854C46"/>
    <w:rsid w:val="00855BEE"/>
    <w:rsid w:val="00857BE0"/>
    <w:rsid w:val="00860319"/>
    <w:rsid w:val="00861731"/>
    <w:rsid w:val="0086388C"/>
    <w:rsid w:val="00865549"/>
    <w:rsid w:val="00865B08"/>
    <w:rsid w:val="00865E0F"/>
    <w:rsid w:val="008675A2"/>
    <w:rsid w:val="00870AEC"/>
    <w:rsid w:val="00871C6E"/>
    <w:rsid w:val="00872E9C"/>
    <w:rsid w:val="00873258"/>
    <w:rsid w:val="008733F9"/>
    <w:rsid w:val="00874B91"/>
    <w:rsid w:val="00874BAB"/>
    <w:rsid w:val="00874CB4"/>
    <w:rsid w:val="00874E9D"/>
    <w:rsid w:val="00874F5D"/>
    <w:rsid w:val="00876BB6"/>
    <w:rsid w:val="00877163"/>
    <w:rsid w:val="008774CC"/>
    <w:rsid w:val="00880159"/>
    <w:rsid w:val="00881731"/>
    <w:rsid w:val="00881C40"/>
    <w:rsid w:val="008824BB"/>
    <w:rsid w:val="00882D5F"/>
    <w:rsid w:val="00882E96"/>
    <w:rsid w:val="00883E0F"/>
    <w:rsid w:val="00884953"/>
    <w:rsid w:val="00885702"/>
    <w:rsid w:val="008860EE"/>
    <w:rsid w:val="00886BD5"/>
    <w:rsid w:val="00886D1E"/>
    <w:rsid w:val="00886FC1"/>
    <w:rsid w:val="00887D92"/>
    <w:rsid w:val="008902F1"/>
    <w:rsid w:val="00890887"/>
    <w:rsid w:val="00890E30"/>
    <w:rsid w:val="00891A3D"/>
    <w:rsid w:val="00891B1C"/>
    <w:rsid w:val="00891CC2"/>
    <w:rsid w:val="0089268E"/>
    <w:rsid w:val="00893400"/>
    <w:rsid w:val="00893402"/>
    <w:rsid w:val="008935CD"/>
    <w:rsid w:val="0089402C"/>
    <w:rsid w:val="0089539B"/>
    <w:rsid w:val="00896DDC"/>
    <w:rsid w:val="00897483"/>
    <w:rsid w:val="008A0A2A"/>
    <w:rsid w:val="008A0FD2"/>
    <w:rsid w:val="008A256B"/>
    <w:rsid w:val="008A2924"/>
    <w:rsid w:val="008A2C28"/>
    <w:rsid w:val="008A3B08"/>
    <w:rsid w:val="008A3BD3"/>
    <w:rsid w:val="008A4043"/>
    <w:rsid w:val="008A4E33"/>
    <w:rsid w:val="008A5101"/>
    <w:rsid w:val="008A73DE"/>
    <w:rsid w:val="008B05AE"/>
    <w:rsid w:val="008B112F"/>
    <w:rsid w:val="008B2151"/>
    <w:rsid w:val="008B2596"/>
    <w:rsid w:val="008B276B"/>
    <w:rsid w:val="008B420A"/>
    <w:rsid w:val="008B49FA"/>
    <w:rsid w:val="008B526C"/>
    <w:rsid w:val="008B5615"/>
    <w:rsid w:val="008B568B"/>
    <w:rsid w:val="008B65D2"/>
    <w:rsid w:val="008B72A3"/>
    <w:rsid w:val="008B7AB6"/>
    <w:rsid w:val="008C0A06"/>
    <w:rsid w:val="008C1BEA"/>
    <w:rsid w:val="008C20A4"/>
    <w:rsid w:val="008C232A"/>
    <w:rsid w:val="008C2458"/>
    <w:rsid w:val="008C2ABE"/>
    <w:rsid w:val="008C2E2F"/>
    <w:rsid w:val="008C37B2"/>
    <w:rsid w:val="008C6771"/>
    <w:rsid w:val="008C6818"/>
    <w:rsid w:val="008C7D70"/>
    <w:rsid w:val="008D0011"/>
    <w:rsid w:val="008D0E49"/>
    <w:rsid w:val="008D16CE"/>
    <w:rsid w:val="008D1926"/>
    <w:rsid w:val="008D1A0C"/>
    <w:rsid w:val="008D1A14"/>
    <w:rsid w:val="008D1EAB"/>
    <w:rsid w:val="008D225B"/>
    <w:rsid w:val="008D3B89"/>
    <w:rsid w:val="008D3FF8"/>
    <w:rsid w:val="008D405C"/>
    <w:rsid w:val="008D430A"/>
    <w:rsid w:val="008D49F5"/>
    <w:rsid w:val="008D5325"/>
    <w:rsid w:val="008D5E45"/>
    <w:rsid w:val="008D67CA"/>
    <w:rsid w:val="008D6B90"/>
    <w:rsid w:val="008D6E23"/>
    <w:rsid w:val="008D716E"/>
    <w:rsid w:val="008D749F"/>
    <w:rsid w:val="008D7668"/>
    <w:rsid w:val="008E2401"/>
    <w:rsid w:val="008E2A2D"/>
    <w:rsid w:val="008E4076"/>
    <w:rsid w:val="008E4CD7"/>
    <w:rsid w:val="008E4E02"/>
    <w:rsid w:val="008E555B"/>
    <w:rsid w:val="008E6350"/>
    <w:rsid w:val="008E67EF"/>
    <w:rsid w:val="008E6A55"/>
    <w:rsid w:val="008E71B2"/>
    <w:rsid w:val="008F038C"/>
    <w:rsid w:val="008F1061"/>
    <w:rsid w:val="008F18FA"/>
    <w:rsid w:val="008F21D5"/>
    <w:rsid w:val="008F38D7"/>
    <w:rsid w:val="008F4592"/>
    <w:rsid w:val="008F4636"/>
    <w:rsid w:val="008F539C"/>
    <w:rsid w:val="008F58D0"/>
    <w:rsid w:val="008F6FB5"/>
    <w:rsid w:val="008F7733"/>
    <w:rsid w:val="0090072F"/>
    <w:rsid w:val="00900EE0"/>
    <w:rsid w:val="009026E5"/>
    <w:rsid w:val="00903240"/>
    <w:rsid w:val="009040A6"/>
    <w:rsid w:val="0090583A"/>
    <w:rsid w:val="00905A13"/>
    <w:rsid w:val="00906297"/>
    <w:rsid w:val="00906753"/>
    <w:rsid w:val="009117D4"/>
    <w:rsid w:val="009129B5"/>
    <w:rsid w:val="00912EED"/>
    <w:rsid w:val="00913996"/>
    <w:rsid w:val="00914F2F"/>
    <w:rsid w:val="00915F7B"/>
    <w:rsid w:val="009201E4"/>
    <w:rsid w:val="00920D9E"/>
    <w:rsid w:val="00921778"/>
    <w:rsid w:val="00921A8E"/>
    <w:rsid w:val="00921BED"/>
    <w:rsid w:val="0092260F"/>
    <w:rsid w:val="00923CF7"/>
    <w:rsid w:val="0092416C"/>
    <w:rsid w:val="00926444"/>
    <w:rsid w:val="009268EF"/>
    <w:rsid w:val="00927616"/>
    <w:rsid w:val="00927CC0"/>
    <w:rsid w:val="00930AF0"/>
    <w:rsid w:val="00930B7A"/>
    <w:rsid w:val="00931460"/>
    <w:rsid w:val="00932428"/>
    <w:rsid w:val="00933084"/>
    <w:rsid w:val="00933C73"/>
    <w:rsid w:val="009356EE"/>
    <w:rsid w:val="00935BB6"/>
    <w:rsid w:val="009370EE"/>
    <w:rsid w:val="00937667"/>
    <w:rsid w:val="00940998"/>
    <w:rsid w:val="00940D34"/>
    <w:rsid w:val="009410ED"/>
    <w:rsid w:val="009414BD"/>
    <w:rsid w:val="00942402"/>
    <w:rsid w:val="00942B1C"/>
    <w:rsid w:val="00942D20"/>
    <w:rsid w:val="0094451D"/>
    <w:rsid w:val="00944825"/>
    <w:rsid w:val="009448C1"/>
    <w:rsid w:val="00944A58"/>
    <w:rsid w:val="0094678E"/>
    <w:rsid w:val="00946BC1"/>
    <w:rsid w:val="0094756C"/>
    <w:rsid w:val="00947738"/>
    <w:rsid w:val="00947E39"/>
    <w:rsid w:val="009500A5"/>
    <w:rsid w:val="00950707"/>
    <w:rsid w:val="00951991"/>
    <w:rsid w:val="00951B44"/>
    <w:rsid w:val="0095230D"/>
    <w:rsid w:val="0095274B"/>
    <w:rsid w:val="0095279E"/>
    <w:rsid w:val="009529F9"/>
    <w:rsid w:val="00952A52"/>
    <w:rsid w:val="00952E28"/>
    <w:rsid w:val="00953931"/>
    <w:rsid w:val="00953DAD"/>
    <w:rsid w:val="00954356"/>
    <w:rsid w:val="0095443A"/>
    <w:rsid w:val="00955558"/>
    <w:rsid w:val="00960295"/>
    <w:rsid w:val="00960AA3"/>
    <w:rsid w:val="009611EE"/>
    <w:rsid w:val="00963890"/>
    <w:rsid w:val="00964154"/>
    <w:rsid w:val="00964723"/>
    <w:rsid w:val="0096549F"/>
    <w:rsid w:val="00966677"/>
    <w:rsid w:val="009666AB"/>
    <w:rsid w:val="0096674B"/>
    <w:rsid w:val="00970835"/>
    <w:rsid w:val="00970F7D"/>
    <w:rsid w:val="00971040"/>
    <w:rsid w:val="00971D94"/>
    <w:rsid w:val="00972343"/>
    <w:rsid w:val="00972CD3"/>
    <w:rsid w:val="009755AB"/>
    <w:rsid w:val="009756F9"/>
    <w:rsid w:val="00976136"/>
    <w:rsid w:val="00976DBE"/>
    <w:rsid w:val="00976E62"/>
    <w:rsid w:val="0097779C"/>
    <w:rsid w:val="009805D6"/>
    <w:rsid w:val="00980888"/>
    <w:rsid w:val="009810AB"/>
    <w:rsid w:val="009811C4"/>
    <w:rsid w:val="00981CFA"/>
    <w:rsid w:val="00981DB9"/>
    <w:rsid w:val="00982098"/>
    <w:rsid w:val="009829B4"/>
    <w:rsid w:val="009830F0"/>
    <w:rsid w:val="00983C75"/>
    <w:rsid w:val="0098464E"/>
    <w:rsid w:val="00984C5F"/>
    <w:rsid w:val="00986441"/>
    <w:rsid w:val="00986BC9"/>
    <w:rsid w:val="00986E4B"/>
    <w:rsid w:val="009877F9"/>
    <w:rsid w:val="00987A1F"/>
    <w:rsid w:val="009902BC"/>
    <w:rsid w:val="00990349"/>
    <w:rsid w:val="00990A35"/>
    <w:rsid w:val="0099102A"/>
    <w:rsid w:val="00991242"/>
    <w:rsid w:val="0099189A"/>
    <w:rsid w:val="0099267B"/>
    <w:rsid w:val="0099387D"/>
    <w:rsid w:val="0099436D"/>
    <w:rsid w:val="00994D50"/>
    <w:rsid w:val="00996E72"/>
    <w:rsid w:val="0099741F"/>
    <w:rsid w:val="009A0B31"/>
    <w:rsid w:val="009A0B91"/>
    <w:rsid w:val="009A133F"/>
    <w:rsid w:val="009A1E1C"/>
    <w:rsid w:val="009A2104"/>
    <w:rsid w:val="009A274C"/>
    <w:rsid w:val="009A3106"/>
    <w:rsid w:val="009A3B7B"/>
    <w:rsid w:val="009A3DC7"/>
    <w:rsid w:val="009A4E12"/>
    <w:rsid w:val="009A50BD"/>
    <w:rsid w:val="009A5F42"/>
    <w:rsid w:val="009A60CB"/>
    <w:rsid w:val="009A7468"/>
    <w:rsid w:val="009A7F01"/>
    <w:rsid w:val="009B027A"/>
    <w:rsid w:val="009B1806"/>
    <w:rsid w:val="009B21E7"/>
    <w:rsid w:val="009B2964"/>
    <w:rsid w:val="009B3183"/>
    <w:rsid w:val="009B4A2F"/>
    <w:rsid w:val="009B5B01"/>
    <w:rsid w:val="009B5D70"/>
    <w:rsid w:val="009B5F89"/>
    <w:rsid w:val="009B6083"/>
    <w:rsid w:val="009B687C"/>
    <w:rsid w:val="009C2084"/>
    <w:rsid w:val="009C2353"/>
    <w:rsid w:val="009C2709"/>
    <w:rsid w:val="009C2ADF"/>
    <w:rsid w:val="009C2CEE"/>
    <w:rsid w:val="009C2ECD"/>
    <w:rsid w:val="009C56B9"/>
    <w:rsid w:val="009C5C44"/>
    <w:rsid w:val="009C5E65"/>
    <w:rsid w:val="009C5FCE"/>
    <w:rsid w:val="009C6BD7"/>
    <w:rsid w:val="009C7824"/>
    <w:rsid w:val="009C7D8D"/>
    <w:rsid w:val="009D00A5"/>
    <w:rsid w:val="009D0FE7"/>
    <w:rsid w:val="009D1550"/>
    <w:rsid w:val="009D18BD"/>
    <w:rsid w:val="009D2462"/>
    <w:rsid w:val="009D28F1"/>
    <w:rsid w:val="009D31F9"/>
    <w:rsid w:val="009D38DB"/>
    <w:rsid w:val="009D3F62"/>
    <w:rsid w:val="009D4C2E"/>
    <w:rsid w:val="009D4D48"/>
    <w:rsid w:val="009D5A39"/>
    <w:rsid w:val="009D5CC2"/>
    <w:rsid w:val="009D65D5"/>
    <w:rsid w:val="009D6B9C"/>
    <w:rsid w:val="009E18B0"/>
    <w:rsid w:val="009E2663"/>
    <w:rsid w:val="009E3BEB"/>
    <w:rsid w:val="009E4051"/>
    <w:rsid w:val="009E5107"/>
    <w:rsid w:val="009E560C"/>
    <w:rsid w:val="009E599B"/>
    <w:rsid w:val="009E6712"/>
    <w:rsid w:val="009E6D04"/>
    <w:rsid w:val="009E6D3E"/>
    <w:rsid w:val="009E728F"/>
    <w:rsid w:val="009E770D"/>
    <w:rsid w:val="009F0132"/>
    <w:rsid w:val="009F0875"/>
    <w:rsid w:val="009F16D2"/>
    <w:rsid w:val="009F18F4"/>
    <w:rsid w:val="009F2BFA"/>
    <w:rsid w:val="009F3E31"/>
    <w:rsid w:val="009F6B45"/>
    <w:rsid w:val="009F72E8"/>
    <w:rsid w:val="009F77C8"/>
    <w:rsid w:val="009F7E21"/>
    <w:rsid w:val="00A008DC"/>
    <w:rsid w:val="00A019C0"/>
    <w:rsid w:val="00A02E1B"/>
    <w:rsid w:val="00A02E8C"/>
    <w:rsid w:val="00A02F0B"/>
    <w:rsid w:val="00A0319A"/>
    <w:rsid w:val="00A03268"/>
    <w:rsid w:val="00A04985"/>
    <w:rsid w:val="00A0590B"/>
    <w:rsid w:val="00A05C37"/>
    <w:rsid w:val="00A06DB8"/>
    <w:rsid w:val="00A06E35"/>
    <w:rsid w:val="00A07255"/>
    <w:rsid w:val="00A074AF"/>
    <w:rsid w:val="00A107C1"/>
    <w:rsid w:val="00A1266D"/>
    <w:rsid w:val="00A13130"/>
    <w:rsid w:val="00A13793"/>
    <w:rsid w:val="00A14E51"/>
    <w:rsid w:val="00A153C3"/>
    <w:rsid w:val="00A1601D"/>
    <w:rsid w:val="00A16301"/>
    <w:rsid w:val="00A17393"/>
    <w:rsid w:val="00A17DDF"/>
    <w:rsid w:val="00A20375"/>
    <w:rsid w:val="00A21248"/>
    <w:rsid w:val="00A24497"/>
    <w:rsid w:val="00A249AE"/>
    <w:rsid w:val="00A2545D"/>
    <w:rsid w:val="00A26D2D"/>
    <w:rsid w:val="00A2749E"/>
    <w:rsid w:val="00A30060"/>
    <w:rsid w:val="00A305A1"/>
    <w:rsid w:val="00A319EF"/>
    <w:rsid w:val="00A32B69"/>
    <w:rsid w:val="00A33C71"/>
    <w:rsid w:val="00A35481"/>
    <w:rsid w:val="00A35761"/>
    <w:rsid w:val="00A3585A"/>
    <w:rsid w:val="00A3672F"/>
    <w:rsid w:val="00A37399"/>
    <w:rsid w:val="00A40025"/>
    <w:rsid w:val="00A40353"/>
    <w:rsid w:val="00A417F0"/>
    <w:rsid w:val="00A41E91"/>
    <w:rsid w:val="00A420FA"/>
    <w:rsid w:val="00A43369"/>
    <w:rsid w:val="00A44271"/>
    <w:rsid w:val="00A44924"/>
    <w:rsid w:val="00A4527C"/>
    <w:rsid w:val="00A45CF5"/>
    <w:rsid w:val="00A45E9B"/>
    <w:rsid w:val="00A46B89"/>
    <w:rsid w:val="00A47970"/>
    <w:rsid w:val="00A50888"/>
    <w:rsid w:val="00A513B6"/>
    <w:rsid w:val="00A514D8"/>
    <w:rsid w:val="00A51E26"/>
    <w:rsid w:val="00A52FB3"/>
    <w:rsid w:val="00A53D88"/>
    <w:rsid w:val="00A54EA7"/>
    <w:rsid w:val="00A5510B"/>
    <w:rsid w:val="00A5618D"/>
    <w:rsid w:val="00A574C6"/>
    <w:rsid w:val="00A575DB"/>
    <w:rsid w:val="00A57A9E"/>
    <w:rsid w:val="00A60567"/>
    <w:rsid w:val="00A60859"/>
    <w:rsid w:val="00A61E58"/>
    <w:rsid w:val="00A623C0"/>
    <w:rsid w:val="00A64335"/>
    <w:rsid w:val="00A64950"/>
    <w:rsid w:val="00A6558B"/>
    <w:rsid w:val="00A6688F"/>
    <w:rsid w:val="00A6709D"/>
    <w:rsid w:val="00A67102"/>
    <w:rsid w:val="00A67A8E"/>
    <w:rsid w:val="00A67E31"/>
    <w:rsid w:val="00A70505"/>
    <w:rsid w:val="00A70534"/>
    <w:rsid w:val="00A71ED9"/>
    <w:rsid w:val="00A71F02"/>
    <w:rsid w:val="00A7213C"/>
    <w:rsid w:val="00A72F82"/>
    <w:rsid w:val="00A7362F"/>
    <w:rsid w:val="00A73C06"/>
    <w:rsid w:val="00A73F8B"/>
    <w:rsid w:val="00A7421E"/>
    <w:rsid w:val="00A74A9C"/>
    <w:rsid w:val="00A7544A"/>
    <w:rsid w:val="00A7591F"/>
    <w:rsid w:val="00A75B50"/>
    <w:rsid w:val="00A76652"/>
    <w:rsid w:val="00A775C8"/>
    <w:rsid w:val="00A77A46"/>
    <w:rsid w:val="00A8013D"/>
    <w:rsid w:val="00A80FA8"/>
    <w:rsid w:val="00A81191"/>
    <w:rsid w:val="00A8134B"/>
    <w:rsid w:val="00A814AB"/>
    <w:rsid w:val="00A81DD9"/>
    <w:rsid w:val="00A82078"/>
    <w:rsid w:val="00A824F4"/>
    <w:rsid w:val="00A82B6D"/>
    <w:rsid w:val="00A847E2"/>
    <w:rsid w:val="00A84DB7"/>
    <w:rsid w:val="00A8516D"/>
    <w:rsid w:val="00A851AA"/>
    <w:rsid w:val="00A85509"/>
    <w:rsid w:val="00A856E0"/>
    <w:rsid w:val="00A856ED"/>
    <w:rsid w:val="00A87059"/>
    <w:rsid w:val="00A871FD"/>
    <w:rsid w:val="00A87CC6"/>
    <w:rsid w:val="00A914CC"/>
    <w:rsid w:val="00A915F1"/>
    <w:rsid w:val="00A92671"/>
    <w:rsid w:val="00A92734"/>
    <w:rsid w:val="00A93661"/>
    <w:rsid w:val="00A946F4"/>
    <w:rsid w:val="00A94E1B"/>
    <w:rsid w:val="00A958EF"/>
    <w:rsid w:val="00A96952"/>
    <w:rsid w:val="00A96D8C"/>
    <w:rsid w:val="00A972C5"/>
    <w:rsid w:val="00A97565"/>
    <w:rsid w:val="00AA06D3"/>
    <w:rsid w:val="00AA0938"/>
    <w:rsid w:val="00AA12F0"/>
    <w:rsid w:val="00AA1697"/>
    <w:rsid w:val="00AA26BC"/>
    <w:rsid w:val="00AA2A79"/>
    <w:rsid w:val="00AA2D06"/>
    <w:rsid w:val="00AA2FAE"/>
    <w:rsid w:val="00AA44C3"/>
    <w:rsid w:val="00AA5C05"/>
    <w:rsid w:val="00AA65FC"/>
    <w:rsid w:val="00AA671A"/>
    <w:rsid w:val="00AA73B8"/>
    <w:rsid w:val="00AA7BA6"/>
    <w:rsid w:val="00AA7F56"/>
    <w:rsid w:val="00AA7FF1"/>
    <w:rsid w:val="00AB0457"/>
    <w:rsid w:val="00AB1A39"/>
    <w:rsid w:val="00AB1B7C"/>
    <w:rsid w:val="00AB22E9"/>
    <w:rsid w:val="00AB251F"/>
    <w:rsid w:val="00AB2763"/>
    <w:rsid w:val="00AB2B57"/>
    <w:rsid w:val="00AB4139"/>
    <w:rsid w:val="00AB4797"/>
    <w:rsid w:val="00AB5039"/>
    <w:rsid w:val="00AB5715"/>
    <w:rsid w:val="00AB58D9"/>
    <w:rsid w:val="00AB5D5A"/>
    <w:rsid w:val="00AB5D8A"/>
    <w:rsid w:val="00AB6267"/>
    <w:rsid w:val="00AB6462"/>
    <w:rsid w:val="00AB66B9"/>
    <w:rsid w:val="00AB7473"/>
    <w:rsid w:val="00AB7B46"/>
    <w:rsid w:val="00AC04BC"/>
    <w:rsid w:val="00AC123D"/>
    <w:rsid w:val="00AC1CC3"/>
    <w:rsid w:val="00AC247E"/>
    <w:rsid w:val="00AC2978"/>
    <w:rsid w:val="00AC2B52"/>
    <w:rsid w:val="00AC33DA"/>
    <w:rsid w:val="00AC4889"/>
    <w:rsid w:val="00AC5655"/>
    <w:rsid w:val="00AC6500"/>
    <w:rsid w:val="00AC6EF4"/>
    <w:rsid w:val="00AC704C"/>
    <w:rsid w:val="00AD0226"/>
    <w:rsid w:val="00AD2C0D"/>
    <w:rsid w:val="00AD3062"/>
    <w:rsid w:val="00AD3B73"/>
    <w:rsid w:val="00AD42FD"/>
    <w:rsid w:val="00AD4D38"/>
    <w:rsid w:val="00AD55A9"/>
    <w:rsid w:val="00AD66D9"/>
    <w:rsid w:val="00AD6864"/>
    <w:rsid w:val="00AE0BEB"/>
    <w:rsid w:val="00AE0D9D"/>
    <w:rsid w:val="00AE1F20"/>
    <w:rsid w:val="00AE284A"/>
    <w:rsid w:val="00AE2E50"/>
    <w:rsid w:val="00AE2F95"/>
    <w:rsid w:val="00AE319E"/>
    <w:rsid w:val="00AE59CA"/>
    <w:rsid w:val="00AE5E68"/>
    <w:rsid w:val="00AE6943"/>
    <w:rsid w:val="00AE6BDA"/>
    <w:rsid w:val="00AE77EA"/>
    <w:rsid w:val="00AE7E68"/>
    <w:rsid w:val="00AF2348"/>
    <w:rsid w:val="00AF2614"/>
    <w:rsid w:val="00AF2B09"/>
    <w:rsid w:val="00AF2C63"/>
    <w:rsid w:val="00AF2C68"/>
    <w:rsid w:val="00AF3B9D"/>
    <w:rsid w:val="00AF3D8F"/>
    <w:rsid w:val="00AF41AC"/>
    <w:rsid w:val="00AF41F2"/>
    <w:rsid w:val="00AF49C3"/>
    <w:rsid w:val="00AF6629"/>
    <w:rsid w:val="00AF75F1"/>
    <w:rsid w:val="00B00358"/>
    <w:rsid w:val="00B01849"/>
    <w:rsid w:val="00B01F3D"/>
    <w:rsid w:val="00B01FE7"/>
    <w:rsid w:val="00B02A6B"/>
    <w:rsid w:val="00B03ABA"/>
    <w:rsid w:val="00B04621"/>
    <w:rsid w:val="00B04742"/>
    <w:rsid w:val="00B04ACE"/>
    <w:rsid w:val="00B04F10"/>
    <w:rsid w:val="00B05C15"/>
    <w:rsid w:val="00B06012"/>
    <w:rsid w:val="00B06053"/>
    <w:rsid w:val="00B06293"/>
    <w:rsid w:val="00B07067"/>
    <w:rsid w:val="00B0723E"/>
    <w:rsid w:val="00B07829"/>
    <w:rsid w:val="00B07FF8"/>
    <w:rsid w:val="00B1095E"/>
    <w:rsid w:val="00B1132E"/>
    <w:rsid w:val="00B116AD"/>
    <w:rsid w:val="00B119BF"/>
    <w:rsid w:val="00B11F15"/>
    <w:rsid w:val="00B128F5"/>
    <w:rsid w:val="00B12D7E"/>
    <w:rsid w:val="00B12EE8"/>
    <w:rsid w:val="00B13D61"/>
    <w:rsid w:val="00B13D76"/>
    <w:rsid w:val="00B1488B"/>
    <w:rsid w:val="00B1580C"/>
    <w:rsid w:val="00B169D3"/>
    <w:rsid w:val="00B16C92"/>
    <w:rsid w:val="00B175DB"/>
    <w:rsid w:val="00B17DC5"/>
    <w:rsid w:val="00B21CBE"/>
    <w:rsid w:val="00B23466"/>
    <w:rsid w:val="00B23473"/>
    <w:rsid w:val="00B23A81"/>
    <w:rsid w:val="00B253EE"/>
    <w:rsid w:val="00B2793C"/>
    <w:rsid w:val="00B30303"/>
    <w:rsid w:val="00B30AFF"/>
    <w:rsid w:val="00B30C73"/>
    <w:rsid w:val="00B312CB"/>
    <w:rsid w:val="00B31CD0"/>
    <w:rsid w:val="00B32EA2"/>
    <w:rsid w:val="00B33B10"/>
    <w:rsid w:val="00B33BFD"/>
    <w:rsid w:val="00B34F8E"/>
    <w:rsid w:val="00B355DE"/>
    <w:rsid w:val="00B35A76"/>
    <w:rsid w:val="00B3640F"/>
    <w:rsid w:val="00B37153"/>
    <w:rsid w:val="00B37183"/>
    <w:rsid w:val="00B375CD"/>
    <w:rsid w:val="00B37958"/>
    <w:rsid w:val="00B37E07"/>
    <w:rsid w:val="00B37F88"/>
    <w:rsid w:val="00B40089"/>
    <w:rsid w:val="00B400C2"/>
    <w:rsid w:val="00B404FD"/>
    <w:rsid w:val="00B40EAE"/>
    <w:rsid w:val="00B4235D"/>
    <w:rsid w:val="00B42A87"/>
    <w:rsid w:val="00B44030"/>
    <w:rsid w:val="00B445D5"/>
    <w:rsid w:val="00B44788"/>
    <w:rsid w:val="00B4552E"/>
    <w:rsid w:val="00B45AF5"/>
    <w:rsid w:val="00B46058"/>
    <w:rsid w:val="00B46E48"/>
    <w:rsid w:val="00B46F4B"/>
    <w:rsid w:val="00B47FFD"/>
    <w:rsid w:val="00B505A9"/>
    <w:rsid w:val="00B50ABF"/>
    <w:rsid w:val="00B52A1B"/>
    <w:rsid w:val="00B52F06"/>
    <w:rsid w:val="00B5355F"/>
    <w:rsid w:val="00B53A42"/>
    <w:rsid w:val="00B55688"/>
    <w:rsid w:val="00B55BE3"/>
    <w:rsid w:val="00B60AB0"/>
    <w:rsid w:val="00B6466C"/>
    <w:rsid w:val="00B64751"/>
    <w:rsid w:val="00B65307"/>
    <w:rsid w:val="00B654F2"/>
    <w:rsid w:val="00B663AD"/>
    <w:rsid w:val="00B6727E"/>
    <w:rsid w:val="00B67448"/>
    <w:rsid w:val="00B67886"/>
    <w:rsid w:val="00B70030"/>
    <w:rsid w:val="00B70579"/>
    <w:rsid w:val="00B7078C"/>
    <w:rsid w:val="00B7079A"/>
    <w:rsid w:val="00B734F0"/>
    <w:rsid w:val="00B74A32"/>
    <w:rsid w:val="00B74C03"/>
    <w:rsid w:val="00B757E5"/>
    <w:rsid w:val="00B761C2"/>
    <w:rsid w:val="00B77E85"/>
    <w:rsid w:val="00B802F6"/>
    <w:rsid w:val="00B8036B"/>
    <w:rsid w:val="00B81326"/>
    <w:rsid w:val="00B814E8"/>
    <w:rsid w:val="00B81C3E"/>
    <w:rsid w:val="00B82F1D"/>
    <w:rsid w:val="00B83402"/>
    <w:rsid w:val="00B83508"/>
    <w:rsid w:val="00B835DA"/>
    <w:rsid w:val="00B837FE"/>
    <w:rsid w:val="00B84422"/>
    <w:rsid w:val="00B845F9"/>
    <w:rsid w:val="00B84BAA"/>
    <w:rsid w:val="00B854E2"/>
    <w:rsid w:val="00B85658"/>
    <w:rsid w:val="00B861CD"/>
    <w:rsid w:val="00B874BA"/>
    <w:rsid w:val="00B87EA4"/>
    <w:rsid w:val="00B90A34"/>
    <w:rsid w:val="00B916FE"/>
    <w:rsid w:val="00B918D2"/>
    <w:rsid w:val="00B91A0D"/>
    <w:rsid w:val="00B91A9A"/>
    <w:rsid w:val="00B9260C"/>
    <w:rsid w:val="00B938C2"/>
    <w:rsid w:val="00B9404F"/>
    <w:rsid w:val="00B94B5D"/>
    <w:rsid w:val="00B95192"/>
    <w:rsid w:val="00B958A9"/>
    <w:rsid w:val="00B95D1C"/>
    <w:rsid w:val="00B96001"/>
    <w:rsid w:val="00B966BF"/>
    <w:rsid w:val="00B96F43"/>
    <w:rsid w:val="00B97102"/>
    <w:rsid w:val="00B972E0"/>
    <w:rsid w:val="00B9751F"/>
    <w:rsid w:val="00B97C83"/>
    <w:rsid w:val="00B97C9A"/>
    <w:rsid w:val="00BA0678"/>
    <w:rsid w:val="00BA09AF"/>
    <w:rsid w:val="00BA120D"/>
    <w:rsid w:val="00BA2144"/>
    <w:rsid w:val="00BA2421"/>
    <w:rsid w:val="00BA244F"/>
    <w:rsid w:val="00BA27CF"/>
    <w:rsid w:val="00BA3819"/>
    <w:rsid w:val="00BA387F"/>
    <w:rsid w:val="00BA40FE"/>
    <w:rsid w:val="00BA4915"/>
    <w:rsid w:val="00BA4F12"/>
    <w:rsid w:val="00BA5BF9"/>
    <w:rsid w:val="00BA6FE3"/>
    <w:rsid w:val="00BA7D21"/>
    <w:rsid w:val="00BB09D4"/>
    <w:rsid w:val="00BB1310"/>
    <w:rsid w:val="00BB1F12"/>
    <w:rsid w:val="00BB2004"/>
    <w:rsid w:val="00BB224D"/>
    <w:rsid w:val="00BB23A3"/>
    <w:rsid w:val="00BB263A"/>
    <w:rsid w:val="00BB2C0E"/>
    <w:rsid w:val="00BB2ED8"/>
    <w:rsid w:val="00BB3525"/>
    <w:rsid w:val="00BB3760"/>
    <w:rsid w:val="00BB4EF3"/>
    <w:rsid w:val="00BB6286"/>
    <w:rsid w:val="00BB6A8A"/>
    <w:rsid w:val="00BC103D"/>
    <w:rsid w:val="00BC18CD"/>
    <w:rsid w:val="00BC20C0"/>
    <w:rsid w:val="00BC24A0"/>
    <w:rsid w:val="00BC2B04"/>
    <w:rsid w:val="00BC31DC"/>
    <w:rsid w:val="00BC36BF"/>
    <w:rsid w:val="00BC36D5"/>
    <w:rsid w:val="00BC3B19"/>
    <w:rsid w:val="00BC4556"/>
    <w:rsid w:val="00BC6839"/>
    <w:rsid w:val="00BC6A60"/>
    <w:rsid w:val="00BC74B6"/>
    <w:rsid w:val="00BC79B8"/>
    <w:rsid w:val="00BD0BB1"/>
    <w:rsid w:val="00BD175B"/>
    <w:rsid w:val="00BD2646"/>
    <w:rsid w:val="00BD2C26"/>
    <w:rsid w:val="00BD2DC9"/>
    <w:rsid w:val="00BD31E4"/>
    <w:rsid w:val="00BD372D"/>
    <w:rsid w:val="00BD38E8"/>
    <w:rsid w:val="00BD3D04"/>
    <w:rsid w:val="00BD6A39"/>
    <w:rsid w:val="00BD749C"/>
    <w:rsid w:val="00BD74DD"/>
    <w:rsid w:val="00BD752D"/>
    <w:rsid w:val="00BD7E56"/>
    <w:rsid w:val="00BE1396"/>
    <w:rsid w:val="00BE2B97"/>
    <w:rsid w:val="00BE2EC4"/>
    <w:rsid w:val="00BE4233"/>
    <w:rsid w:val="00BE782F"/>
    <w:rsid w:val="00BE78FD"/>
    <w:rsid w:val="00BF0997"/>
    <w:rsid w:val="00BF3791"/>
    <w:rsid w:val="00BF4B0B"/>
    <w:rsid w:val="00BF5173"/>
    <w:rsid w:val="00BF5289"/>
    <w:rsid w:val="00BF550E"/>
    <w:rsid w:val="00BF5B7B"/>
    <w:rsid w:val="00BF5E56"/>
    <w:rsid w:val="00BF5F19"/>
    <w:rsid w:val="00BF6052"/>
    <w:rsid w:val="00BF60C3"/>
    <w:rsid w:val="00BF634C"/>
    <w:rsid w:val="00BF6873"/>
    <w:rsid w:val="00BF7B6F"/>
    <w:rsid w:val="00C00A53"/>
    <w:rsid w:val="00C01C7C"/>
    <w:rsid w:val="00C01E9F"/>
    <w:rsid w:val="00C03372"/>
    <w:rsid w:val="00C04B95"/>
    <w:rsid w:val="00C04FA9"/>
    <w:rsid w:val="00C04FEF"/>
    <w:rsid w:val="00C05A1E"/>
    <w:rsid w:val="00C06385"/>
    <w:rsid w:val="00C0681D"/>
    <w:rsid w:val="00C06B19"/>
    <w:rsid w:val="00C077E4"/>
    <w:rsid w:val="00C10385"/>
    <w:rsid w:val="00C1094B"/>
    <w:rsid w:val="00C10C07"/>
    <w:rsid w:val="00C10CAD"/>
    <w:rsid w:val="00C10DBC"/>
    <w:rsid w:val="00C113B6"/>
    <w:rsid w:val="00C113BA"/>
    <w:rsid w:val="00C11F83"/>
    <w:rsid w:val="00C122F7"/>
    <w:rsid w:val="00C1273F"/>
    <w:rsid w:val="00C15051"/>
    <w:rsid w:val="00C15309"/>
    <w:rsid w:val="00C154DF"/>
    <w:rsid w:val="00C15C9D"/>
    <w:rsid w:val="00C15CC1"/>
    <w:rsid w:val="00C16107"/>
    <w:rsid w:val="00C168EC"/>
    <w:rsid w:val="00C169A0"/>
    <w:rsid w:val="00C17525"/>
    <w:rsid w:val="00C17C15"/>
    <w:rsid w:val="00C17EED"/>
    <w:rsid w:val="00C202C6"/>
    <w:rsid w:val="00C20EBF"/>
    <w:rsid w:val="00C217D8"/>
    <w:rsid w:val="00C21FD3"/>
    <w:rsid w:val="00C22107"/>
    <w:rsid w:val="00C23BC9"/>
    <w:rsid w:val="00C24051"/>
    <w:rsid w:val="00C244F4"/>
    <w:rsid w:val="00C2465D"/>
    <w:rsid w:val="00C24969"/>
    <w:rsid w:val="00C24B02"/>
    <w:rsid w:val="00C25728"/>
    <w:rsid w:val="00C257F1"/>
    <w:rsid w:val="00C25E87"/>
    <w:rsid w:val="00C26748"/>
    <w:rsid w:val="00C26EE0"/>
    <w:rsid w:val="00C27D73"/>
    <w:rsid w:val="00C27F22"/>
    <w:rsid w:val="00C30455"/>
    <w:rsid w:val="00C30EF9"/>
    <w:rsid w:val="00C31405"/>
    <w:rsid w:val="00C315CE"/>
    <w:rsid w:val="00C31744"/>
    <w:rsid w:val="00C324FB"/>
    <w:rsid w:val="00C328DF"/>
    <w:rsid w:val="00C32DC6"/>
    <w:rsid w:val="00C337E6"/>
    <w:rsid w:val="00C33C18"/>
    <w:rsid w:val="00C33EE3"/>
    <w:rsid w:val="00C34357"/>
    <w:rsid w:val="00C3486A"/>
    <w:rsid w:val="00C34A70"/>
    <w:rsid w:val="00C34E22"/>
    <w:rsid w:val="00C36104"/>
    <w:rsid w:val="00C36A41"/>
    <w:rsid w:val="00C40718"/>
    <w:rsid w:val="00C41B58"/>
    <w:rsid w:val="00C42519"/>
    <w:rsid w:val="00C42544"/>
    <w:rsid w:val="00C4392C"/>
    <w:rsid w:val="00C4455F"/>
    <w:rsid w:val="00C44DEE"/>
    <w:rsid w:val="00C45607"/>
    <w:rsid w:val="00C45C45"/>
    <w:rsid w:val="00C45D10"/>
    <w:rsid w:val="00C462F3"/>
    <w:rsid w:val="00C46822"/>
    <w:rsid w:val="00C52EAB"/>
    <w:rsid w:val="00C53A1F"/>
    <w:rsid w:val="00C53BB0"/>
    <w:rsid w:val="00C540A6"/>
    <w:rsid w:val="00C5498F"/>
    <w:rsid w:val="00C54C69"/>
    <w:rsid w:val="00C55B87"/>
    <w:rsid w:val="00C56144"/>
    <w:rsid w:val="00C56BA7"/>
    <w:rsid w:val="00C60EC2"/>
    <w:rsid w:val="00C61699"/>
    <w:rsid w:val="00C61AAC"/>
    <w:rsid w:val="00C634C4"/>
    <w:rsid w:val="00C63818"/>
    <w:rsid w:val="00C64035"/>
    <w:rsid w:val="00C653E9"/>
    <w:rsid w:val="00C654AA"/>
    <w:rsid w:val="00C65C99"/>
    <w:rsid w:val="00C70144"/>
    <w:rsid w:val="00C70B3F"/>
    <w:rsid w:val="00C7145E"/>
    <w:rsid w:val="00C71CF0"/>
    <w:rsid w:val="00C73295"/>
    <w:rsid w:val="00C75D5E"/>
    <w:rsid w:val="00C76C81"/>
    <w:rsid w:val="00C77492"/>
    <w:rsid w:val="00C77B05"/>
    <w:rsid w:val="00C80B8D"/>
    <w:rsid w:val="00C81412"/>
    <w:rsid w:val="00C8173D"/>
    <w:rsid w:val="00C8198B"/>
    <w:rsid w:val="00C81C4F"/>
    <w:rsid w:val="00C826C6"/>
    <w:rsid w:val="00C82D1D"/>
    <w:rsid w:val="00C82DD3"/>
    <w:rsid w:val="00C82DF6"/>
    <w:rsid w:val="00C840BE"/>
    <w:rsid w:val="00C847BF"/>
    <w:rsid w:val="00C8509B"/>
    <w:rsid w:val="00C8757E"/>
    <w:rsid w:val="00C90417"/>
    <w:rsid w:val="00C90493"/>
    <w:rsid w:val="00C90B45"/>
    <w:rsid w:val="00C9262E"/>
    <w:rsid w:val="00C935A7"/>
    <w:rsid w:val="00C937AC"/>
    <w:rsid w:val="00C95353"/>
    <w:rsid w:val="00C96A7B"/>
    <w:rsid w:val="00C96DD7"/>
    <w:rsid w:val="00C97890"/>
    <w:rsid w:val="00C97E85"/>
    <w:rsid w:val="00CA1A22"/>
    <w:rsid w:val="00CA2356"/>
    <w:rsid w:val="00CA4277"/>
    <w:rsid w:val="00CA4347"/>
    <w:rsid w:val="00CA45CE"/>
    <w:rsid w:val="00CA50E7"/>
    <w:rsid w:val="00CA5322"/>
    <w:rsid w:val="00CA5506"/>
    <w:rsid w:val="00CA577C"/>
    <w:rsid w:val="00CA57E5"/>
    <w:rsid w:val="00CA5C29"/>
    <w:rsid w:val="00CA5FB5"/>
    <w:rsid w:val="00CA6685"/>
    <w:rsid w:val="00CB00C6"/>
    <w:rsid w:val="00CB0CE1"/>
    <w:rsid w:val="00CB0EAB"/>
    <w:rsid w:val="00CB2D6D"/>
    <w:rsid w:val="00CB3605"/>
    <w:rsid w:val="00CB360C"/>
    <w:rsid w:val="00CB3756"/>
    <w:rsid w:val="00CB56F8"/>
    <w:rsid w:val="00CB5CD1"/>
    <w:rsid w:val="00CB61E3"/>
    <w:rsid w:val="00CB6BC0"/>
    <w:rsid w:val="00CB709B"/>
    <w:rsid w:val="00CC06C0"/>
    <w:rsid w:val="00CC0AEF"/>
    <w:rsid w:val="00CC2075"/>
    <w:rsid w:val="00CC2490"/>
    <w:rsid w:val="00CC322A"/>
    <w:rsid w:val="00CC3AAC"/>
    <w:rsid w:val="00CC4012"/>
    <w:rsid w:val="00CC40B5"/>
    <w:rsid w:val="00CC4BB1"/>
    <w:rsid w:val="00CC4BCE"/>
    <w:rsid w:val="00CC62F8"/>
    <w:rsid w:val="00CC6698"/>
    <w:rsid w:val="00CC6AF2"/>
    <w:rsid w:val="00CC779F"/>
    <w:rsid w:val="00CD0A56"/>
    <w:rsid w:val="00CD1A9D"/>
    <w:rsid w:val="00CD3A5A"/>
    <w:rsid w:val="00CD4B7F"/>
    <w:rsid w:val="00CD4CA6"/>
    <w:rsid w:val="00CD5D48"/>
    <w:rsid w:val="00CE0679"/>
    <w:rsid w:val="00CE0ACD"/>
    <w:rsid w:val="00CE10CD"/>
    <w:rsid w:val="00CE1587"/>
    <w:rsid w:val="00CE162A"/>
    <w:rsid w:val="00CE28FE"/>
    <w:rsid w:val="00CE3088"/>
    <w:rsid w:val="00CE3E30"/>
    <w:rsid w:val="00CE43C1"/>
    <w:rsid w:val="00CE4819"/>
    <w:rsid w:val="00CE4838"/>
    <w:rsid w:val="00CE4C23"/>
    <w:rsid w:val="00CE59F5"/>
    <w:rsid w:val="00CE5D23"/>
    <w:rsid w:val="00CE6B24"/>
    <w:rsid w:val="00CE750A"/>
    <w:rsid w:val="00CF07D9"/>
    <w:rsid w:val="00CF1695"/>
    <w:rsid w:val="00CF2E43"/>
    <w:rsid w:val="00CF2FBE"/>
    <w:rsid w:val="00CF3B87"/>
    <w:rsid w:val="00CF41E7"/>
    <w:rsid w:val="00CF4D4F"/>
    <w:rsid w:val="00CF55F9"/>
    <w:rsid w:val="00CF7868"/>
    <w:rsid w:val="00D005BF"/>
    <w:rsid w:val="00D006AC"/>
    <w:rsid w:val="00D008B4"/>
    <w:rsid w:val="00D01A16"/>
    <w:rsid w:val="00D028A7"/>
    <w:rsid w:val="00D02B6B"/>
    <w:rsid w:val="00D03536"/>
    <w:rsid w:val="00D03BE6"/>
    <w:rsid w:val="00D04410"/>
    <w:rsid w:val="00D05C0A"/>
    <w:rsid w:val="00D05CB0"/>
    <w:rsid w:val="00D06585"/>
    <w:rsid w:val="00D06587"/>
    <w:rsid w:val="00D065BC"/>
    <w:rsid w:val="00D07712"/>
    <w:rsid w:val="00D079C4"/>
    <w:rsid w:val="00D1097A"/>
    <w:rsid w:val="00D11CD6"/>
    <w:rsid w:val="00D123BF"/>
    <w:rsid w:val="00D12CC1"/>
    <w:rsid w:val="00D1423F"/>
    <w:rsid w:val="00D142A9"/>
    <w:rsid w:val="00D152AB"/>
    <w:rsid w:val="00D1586A"/>
    <w:rsid w:val="00D159EB"/>
    <w:rsid w:val="00D161D4"/>
    <w:rsid w:val="00D1734B"/>
    <w:rsid w:val="00D20115"/>
    <w:rsid w:val="00D20626"/>
    <w:rsid w:val="00D2111E"/>
    <w:rsid w:val="00D2155C"/>
    <w:rsid w:val="00D22057"/>
    <w:rsid w:val="00D22598"/>
    <w:rsid w:val="00D2283B"/>
    <w:rsid w:val="00D2390B"/>
    <w:rsid w:val="00D23D19"/>
    <w:rsid w:val="00D24ECB"/>
    <w:rsid w:val="00D25366"/>
    <w:rsid w:val="00D2583C"/>
    <w:rsid w:val="00D264BE"/>
    <w:rsid w:val="00D2718F"/>
    <w:rsid w:val="00D273E6"/>
    <w:rsid w:val="00D276C4"/>
    <w:rsid w:val="00D27946"/>
    <w:rsid w:val="00D27B3B"/>
    <w:rsid w:val="00D27E9E"/>
    <w:rsid w:val="00D306C7"/>
    <w:rsid w:val="00D30733"/>
    <w:rsid w:val="00D30B1C"/>
    <w:rsid w:val="00D312AE"/>
    <w:rsid w:val="00D31DCF"/>
    <w:rsid w:val="00D33260"/>
    <w:rsid w:val="00D33832"/>
    <w:rsid w:val="00D3392C"/>
    <w:rsid w:val="00D34DA6"/>
    <w:rsid w:val="00D35258"/>
    <w:rsid w:val="00D358E5"/>
    <w:rsid w:val="00D35B4D"/>
    <w:rsid w:val="00D35BCC"/>
    <w:rsid w:val="00D35C7B"/>
    <w:rsid w:val="00D35DB6"/>
    <w:rsid w:val="00D366F2"/>
    <w:rsid w:val="00D3685C"/>
    <w:rsid w:val="00D40F05"/>
    <w:rsid w:val="00D4256A"/>
    <w:rsid w:val="00D42F15"/>
    <w:rsid w:val="00D4362D"/>
    <w:rsid w:val="00D437DE"/>
    <w:rsid w:val="00D43F2C"/>
    <w:rsid w:val="00D4431B"/>
    <w:rsid w:val="00D44724"/>
    <w:rsid w:val="00D45D97"/>
    <w:rsid w:val="00D4604D"/>
    <w:rsid w:val="00D463BA"/>
    <w:rsid w:val="00D466D8"/>
    <w:rsid w:val="00D47942"/>
    <w:rsid w:val="00D508C7"/>
    <w:rsid w:val="00D51019"/>
    <w:rsid w:val="00D5180B"/>
    <w:rsid w:val="00D518FA"/>
    <w:rsid w:val="00D522B4"/>
    <w:rsid w:val="00D52CD4"/>
    <w:rsid w:val="00D52D0D"/>
    <w:rsid w:val="00D52F39"/>
    <w:rsid w:val="00D5433F"/>
    <w:rsid w:val="00D5434A"/>
    <w:rsid w:val="00D5518A"/>
    <w:rsid w:val="00D5568E"/>
    <w:rsid w:val="00D55D70"/>
    <w:rsid w:val="00D55DF4"/>
    <w:rsid w:val="00D563A2"/>
    <w:rsid w:val="00D56F93"/>
    <w:rsid w:val="00D57CFD"/>
    <w:rsid w:val="00D6093C"/>
    <w:rsid w:val="00D6121C"/>
    <w:rsid w:val="00D61401"/>
    <w:rsid w:val="00D614BA"/>
    <w:rsid w:val="00D619A6"/>
    <w:rsid w:val="00D62934"/>
    <w:rsid w:val="00D637F5"/>
    <w:rsid w:val="00D64B4E"/>
    <w:rsid w:val="00D64C47"/>
    <w:rsid w:val="00D65635"/>
    <w:rsid w:val="00D6611B"/>
    <w:rsid w:val="00D66609"/>
    <w:rsid w:val="00D667ED"/>
    <w:rsid w:val="00D66BBF"/>
    <w:rsid w:val="00D67947"/>
    <w:rsid w:val="00D67969"/>
    <w:rsid w:val="00D67C0B"/>
    <w:rsid w:val="00D719F1"/>
    <w:rsid w:val="00D71A00"/>
    <w:rsid w:val="00D7279D"/>
    <w:rsid w:val="00D72D08"/>
    <w:rsid w:val="00D73E0D"/>
    <w:rsid w:val="00D7440B"/>
    <w:rsid w:val="00D746B9"/>
    <w:rsid w:val="00D7500F"/>
    <w:rsid w:val="00D76374"/>
    <w:rsid w:val="00D765C6"/>
    <w:rsid w:val="00D76786"/>
    <w:rsid w:val="00D76F0B"/>
    <w:rsid w:val="00D777AA"/>
    <w:rsid w:val="00D777F1"/>
    <w:rsid w:val="00D77D0E"/>
    <w:rsid w:val="00D807BB"/>
    <w:rsid w:val="00D80E55"/>
    <w:rsid w:val="00D818B2"/>
    <w:rsid w:val="00D83204"/>
    <w:rsid w:val="00D8689F"/>
    <w:rsid w:val="00D869AC"/>
    <w:rsid w:val="00D87150"/>
    <w:rsid w:val="00D8730A"/>
    <w:rsid w:val="00D87684"/>
    <w:rsid w:val="00D87A8E"/>
    <w:rsid w:val="00D87B43"/>
    <w:rsid w:val="00D87B6B"/>
    <w:rsid w:val="00D87D47"/>
    <w:rsid w:val="00D903F8"/>
    <w:rsid w:val="00D919DC"/>
    <w:rsid w:val="00D926C4"/>
    <w:rsid w:val="00D94521"/>
    <w:rsid w:val="00D9467B"/>
    <w:rsid w:val="00D94A01"/>
    <w:rsid w:val="00D95292"/>
    <w:rsid w:val="00D959CF"/>
    <w:rsid w:val="00D95D23"/>
    <w:rsid w:val="00DA006E"/>
    <w:rsid w:val="00DA00EB"/>
    <w:rsid w:val="00DA085C"/>
    <w:rsid w:val="00DA1195"/>
    <w:rsid w:val="00DA196B"/>
    <w:rsid w:val="00DA1E30"/>
    <w:rsid w:val="00DA20E2"/>
    <w:rsid w:val="00DA27BF"/>
    <w:rsid w:val="00DA36F4"/>
    <w:rsid w:val="00DA4AC9"/>
    <w:rsid w:val="00DA673E"/>
    <w:rsid w:val="00DA6DF2"/>
    <w:rsid w:val="00DA7172"/>
    <w:rsid w:val="00DA7259"/>
    <w:rsid w:val="00DB0EEF"/>
    <w:rsid w:val="00DB1006"/>
    <w:rsid w:val="00DB12F3"/>
    <w:rsid w:val="00DB1E0E"/>
    <w:rsid w:val="00DB299D"/>
    <w:rsid w:val="00DB2E84"/>
    <w:rsid w:val="00DB5A7A"/>
    <w:rsid w:val="00DB64AA"/>
    <w:rsid w:val="00DB67DD"/>
    <w:rsid w:val="00DB725E"/>
    <w:rsid w:val="00DB7783"/>
    <w:rsid w:val="00DB7916"/>
    <w:rsid w:val="00DC0367"/>
    <w:rsid w:val="00DC0AB3"/>
    <w:rsid w:val="00DC158D"/>
    <w:rsid w:val="00DC1692"/>
    <w:rsid w:val="00DC1A21"/>
    <w:rsid w:val="00DC37D7"/>
    <w:rsid w:val="00DC4E97"/>
    <w:rsid w:val="00DC52B6"/>
    <w:rsid w:val="00DC59FD"/>
    <w:rsid w:val="00DC5BAD"/>
    <w:rsid w:val="00DC6D56"/>
    <w:rsid w:val="00DC703F"/>
    <w:rsid w:val="00DC787D"/>
    <w:rsid w:val="00DD0F29"/>
    <w:rsid w:val="00DD12E6"/>
    <w:rsid w:val="00DD17AC"/>
    <w:rsid w:val="00DD2111"/>
    <w:rsid w:val="00DD28C5"/>
    <w:rsid w:val="00DD2AEA"/>
    <w:rsid w:val="00DD4A46"/>
    <w:rsid w:val="00DD4CE3"/>
    <w:rsid w:val="00DD500D"/>
    <w:rsid w:val="00DD511E"/>
    <w:rsid w:val="00DD6210"/>
    <w:rsid w:val="00DD6C91"/>
    <w:rsid w:val="00DD6FA4"/>
    <w:rsid w:val="00DD71D7"/>
    <w:rsid w:val="00DD750B"/>
    <w:rsid w:val="00DD7911"/>
    <w:rsid w:val="00DE0F61"/>
    <w:rsid w:val="00DE2327"/>
    <w:rsid w:val="00DE3BEE"/>
    <w:rsid w:val="00DE531A"/>
    <w:rsid w:val="00DE5658"/>
    <w:rsid w:val="00DE658A"/>
    <w:rsid w:val="00DE6E56"/>
    <w:rsid w:val="00DE7453"/>
    <w:rsid w:val="00DF01A9"/>
    <w:rsid w:val="00DF03A8"/>
    <w:rsid w:val="00DF1432"/>
    <w:rsid w:val="00DF24A7"/>
    <w:rsid w:val="00DF294A"/>
    <w:rsid w:val="00DF462F"/>
    <w:rsid w:val="00DF541C"/>
    <w:rsid w:val="00DF5847"/>
    <w:rsid w:val="00DF586A"/>
    <w:rsid w:val="00DF6027"/>
    <w:rsid w:val="00DF62AC"/>
    <w:rsid w:val="00DF6615"/>
    <w:rsid w:val="00DF6F95"/>
    <w:rsid w:val="00DF7940"/>
    <w:rsid w:val="00E016C3"/>
    <w:rsid w:val="00E0548C"/>
    <w:rsid w:val="00E06414"/>
    <w:rsid w:val="00E06D0E"/>
    <w:rsid w:val="00E100E2"/>
    <w:rsid w:val="00E103B0"/>
    <w:rsid w:val="00E10894"/>
    <w:rsid w:val="00E119D0"/>
    <w:rsid w:val="00E11B02"/>
    <w:rsid w:val="00E12AD8"/>
    <w:rsid w:val="00E12FD6"/>
    <w:rsid w:val="00E133D6"/>
    <w:rsid w:val="00E13A74"/>
    <w:rsid w:val="00E14062"/>
    <w:rsid w:val="00E14A2A"/>
    <w:rsid w:val="00E14AFE"/>
    <w:rsid w:val="00E15582"/>
    <w:rsid w:val="00E162CD"/>
    <w:rsid w:val="00E16CA0"/>
    <w:rsid w:val="00E17506"/>
    <w:rsid w:val="00E17618"/>
    <w:rsid w:val="00E205AD"/>
    <w:rsid w:val="00E20921"/>
    <w:rsid w:val="00E20B39"/>
    <w:rsid w:val="00E20F0C"/>
    <w:rsid w:val="00E2121F"/>
    <w:rsid w:val="00E2208E"/>
    <w:rsid w:val="00E2248E"/>
    <w:rsid w:val="00E233DD"/>
    <w:rsid w:val="00E248EF"/>
    <w:rsid w:val="00E250A3"/>
    <w:rsid w:val="00E2549B"/>
    <w:rsid w:val="00E256BA"/>
    <w:rsid w:val="00E262E0"/>
    <w:rsid w:val="00E300BD"/>
    <w:rsid w:val="00E31A1A"/>
    <w:rsid w:val="00E31D6A"/>
    <w:rsid w:val="00E329BA"/>
    <w:rsid w:val="00E342DD"/>
    <w:rsid w:val="00E34529"/>
    <w:rsid w:val="00E35360"/>
    <w:rsid w:val="00E35E3B"/>
    <w:rsid w:val="00E36243"/>
    <w:rsid w:val="00E37079"/>
    <w:rsid w:val="00E3741D"/>
    <w:rsid w:val="00E3751A"/>
    <w:rsid w:val="00E37AEA"/>
    <w:rsid w:val="00E40184"/>
    <w:rsid w:val="00E40A03"/>
    <w:rsid w:val="00E40DF8"/>
    <w:rsid w:val="00E40FFF"/>
    <w:rsid w:val="00E41735"/>
    <w:rsid w:val="00E4207D"/>
    <w:rsid w:val="00E43A42"/>
    <w:rsid w:val="00E4479A"/>
    <w:rsid w:val="00E448A5"/>
    <w:rsid w:val="00E44C70"/>
    <w:rsid w:val="00E44D1A"/>
    <w:rsid w:val="00E45172"/>
    <w:rsid w:val="00E4591A"/>
    <w:rsid w:val="00E47AC5"/>
    <w:rsid w:val="00E5034A"/>
    <w:rsid w:val="00E5037F"/>
    <w:rsid w:val="00E50A02"/>
    <w:rsid w:val="00E517AC"/>
    <w:rsid w:val="00E51C19"/>
    <w:rsid w:val="00E52951"/>
    <w:rsid w:val="00E52CA4"/>
    <w:rsid w:val="00E52D3E"/>
    <w:rsid w:val="00E54C30"/>
    <w:rsid w:val="00E54D31"/>
    <w:rsid w:val="00E55101"/>
    <w:rsid w:val="00E55605"/>
    <w:rsid w:val="00E556D6"/>
    <w:rsid w:val="00E564B7"/>
    <w:rsid w:val="00E5691E"/>
    <w:rsid w:val="00E5758A"/>
    <w:rsid w:val="00E5783F"/>
    <w:rsid w:val="00E578AD"/>
    <w:rsid w:val="00E603DE"/>
    <w:rsid w:val="00E60850"/>
    <w:rsid w:val="00E60946"/>
    <w:rsid w:val="00E61232"/>
    <w:rsid w:val="00E620C6"/>
    <w:rsid w:val="00E62247"/>
    <w:rsid w:val="00E6380E"/>
    <w:rsid w:val="00E63DCC"/>
    <w:rsid w:val="00E63E3F"/>
    <w:rsid w:val="00E640D2"/>
    <w:rsid w:val="00E6598F"/>
    <w:rsid w:val="00E65C66"/>
    <w:rsid w:val="00E65E19"/>
    <w:rsid w:val="00E65F93"/>
    <w:rsid w:val="00E67264"/>
    <w:rsid w:val="00E67334"/>
    <w:rsid w:val="00E675E7"/>
    <w:rsid w:val="00E67AAA"/>
    <w:rsid w:val="00E70784"/>
    <w:rsid w:val="00E71242"/>
    <w:rsid w:val="00E7242E"/>
    <w:rsid w:val="00E726EF"/>
    <w:rsid w:val="00E72948"/>
    <w:rsid w:val="00E72BE8"/>
    <w:rsid w:val="00E72D1E"/>
    <w:rsid w:val="00E732E1"/>
    <w:rsid w:val="00E7373A"/>
    <w:rsid w:val="00E752D7"/>
    <w:rsid w:val="00E75442"/>
    <w:rsid w:val="00E805C5"/>
    <w:rsid w:val="00E81724"/>
    <w:rsid w:val="00E81959"/>
    <w:rsid w:val="00E81A47"/>
    <w:rsid w:val="00E829B3"/>
    <w:rsid w:val="00E82FBD"/>
    <w:rsid w:val="00E83683"/>
    <w:rsid w:val="00E83F8B"/>
    <w:rsid w:val="00E8448B"/>
    <w:rsid w:val="00E853F4"/>
    <w:rsid w:val="00E869BA"/>
    <w:rsid w:val="00E87156"/>
    <w:rsid w:val="00E87966"/>
    <w:rsid w:val="00E9006B"/>
    <w:rsid w:val="00E908E6"/>
    <w:rsid w:val="00E93250"/>
    <w:rsid w:val="00E93A2A"/>
    <w:rsid w:val="00E93B37"/>
    <w:rsid w:val="00E94E90"/>
    <w:rsid w:val="00E950F7"/>
    <w:rsid w:val="00E954E6"/>
    <w:rsid w:val="00E95504"/>
    <w:rsid w:val="00E970E7"/>
    <w:rsid w:val="00E97A96"/>
    <w:rsid w:val="00EA007A"/>
    <w:rsid w:val="00EA01AE"/>
    <w:rsid w:val="00EA024F"/>
    <w:rsid w:val="00EA0F4D"/>
    <w:rsid w:val="00EA18E2"/>
    <w:rsid w:val="00EA221A"/>
    <w:rsid w:val="00EA2A0C"/>
    <w:rsid w:val="00EA3079"/>
    <w:rsid w:val="00EA450C"/>
    <w:rsid w:val="00EA4A61"/>
    <w:rsid w:val="00EA4EFF"/>
    <w:rsid w:val="00EA5672"/>
    <w:rsid w:val="00EA623C"/>
    <w:rsid w:val="00EB0420"/>
    <w:rsid w:val="00EB1996"/>
    <w:rsid w:val="00EB1F87"/>
    <w:rsid w:val="00EB2029"/>
    <w:rsid w:val="00EB2EF3"/>
    <w:rsid w:val="00EB3CF4"/>
    <w:rsid w:val="00EB4045"/>
    <w:rsid w:val="00EB4213"/>
    <w:rsid w:val="00EB4313"/>
    <w:rsid w:val="00EB4368"/>
    <w:rsid w:val="00EB44F3"/>
    <w:rsid w:val="00EB47A1"/>
    <w:rsid w:val="00EB4898"/>
    <w:rsid w:val="00EB51E0"/>
    <w:rsid w:val="00EB5441"/>
    <w:rsid w:val="00EB64FC"/>
    <w:rsid w:val="00EB7636"/>
    <w:rsid w:val="00EB7B3E"/>
    <w:rsid w:val="00EC039F"/>
    <w:rsid w:val="00EC18EB"/>
    <w:rsid w:val="00EC33B7"/>
    <w:rsid w:val="00EC3679"/>
    <w:rsid w:val="00EC3700"/>
    <w:rsid w:val="00EC5991"/>
    <w:rsid w:val="00EC5C84"/>
    <w:rsid w:val="00EC6F83"/>
    <w:rsid w:val="00EC7BDA"/>
    <w:rsid w:val="00EC7DF5"/>
    <w:rsid w:val="00ED0E7D"/>
    <w:rsid w:val="00ED1892"/>
    <w:rsid w:val="00ED22BF"/>
    <w:rsid w:val="00ED2542"/>
    <w:rsid w:val="00ED26BB"/>
    <w:rsid w:val="00ED2C5B"/>
    <w:rsid w:val="00ED2D1C"/>
    <w:rsid w:val="00ED3807"/>
    <w:rsid w:val="00ED39BB"/>
    <w:rsid w:val="00ED4D5C"/>
    <w:rsid w:val="00ED52D9"/>
    <w:rsid w:val="00ED599A"/>
    <w:rsid w:val="00ED685B"/>
    <w:rsid w:val="00ED7039"/>
    <w:rsid w:val="00ED71CD"/>
    <w:rsid w:val="00EE074A"/>
    <w:rsid w:val="00EE087E"/>
    <w:rsid w:val="00EE2D7F"/>
    <w:rsid w:val="00EE38CD"/>
    <w:rsid w:val="00EE40C4"/>
    <w:rsid w:val="00EE4CCB"/>
    <w:rsid w:val="00EE6F50"/>
    <w:rsid w:val="00EE7391"/>
    <w:rsid w:val="00EE7657"/>
    <w:rsid w:val="00EE78DF"/>
    <w:rsid w:val="00EE7F1C"/>
    <w:rsid w:val="00EF0289"/>
    <w:rsid w:val="00EF05E3"/>
    <w:rsid w:val="00EF0EE8"/>
    <w:rsid w:val="00EF1290"/>
    <w:rsid w:val="00EF1455"/>
    <w:rsid w:val="00EF2040"/>
    <w:rsid w:val="00EF222E"/>
    <w:rsid w:val="00EF4ED7"/>
    <w:rsid w:val="00EF53D4"/>
    <w:rsid w:val="00EF6404"/>
    <w:rsid w:val="00EF656B"/>
    <w:rsid w:val="00EF679F"/>
    <w:rsid w:val="00EF6B4C"/>
    <w:rsid w:val="00EF7208"/>
    <w:rsid w:val="00EF7EDF"/>
    <w:rsid w:val="00F01F7B"/>
    <w:rsid w:val="00F02E3D"/>
    <w:rsid w:val="00F0309A"/>
    <w:rsid w:val="00F034DC"/>
    <w:rsid w:val="00F03AC2"/>
    <w:rsid w:val="00F03BA3"/>
    <w:rsid w:val="00F04EE6"/>
    <w:rsid w:val="00F051E9"/>
    <w:rsid w:val="00F05839"/>
    <w:rsid w:val="00F06830"/>
    <w:rsid w:val="00F06C01"/>
    <w:rsid w:val="00F06C92"/>
    <w:rsid w:val="00F072C8"/>
    <w:rsid w:val="00F07A90"/>
    <w:rsid w:val="00F10121"/>
    <w:rsid w:val="00F10B8F"/>
    <w:rsid w:val="00F1101A"/>
    <w:rsid w:val="00F113EF"/>
    <w:rsid w:val="00F122C6"/>
    <w:rsid w:val="00F12C06"/>
    <w:rsid w:val="00F12DB2"/>
    <w:rsid w:val="00F134B2"/>
    <w:rsid w:val="00F14B82"/>
    <w:rsid w:val="00F1614A"/>
    <w:rsid w:val="00F163CB"/>
    <w:rsid w:val="00F16610"/>
    <w:rsid w:val="00F21513"/>
    <w:rsid w:val="00F21E58"/>
    <w:rsid w:val="00F224BA"/>
    <w:rsid w:val="00F23F25"/>
    <w:rsid w:val="00F24CAF"/>
    <w:rsid w:val="00F24F4D"/>
    <w:rsid w:val="00F252F2"/>
    <w:rsid w:val="00F2572C"/>
    <w:rsid w:val="00F25B80"/>
    <w:rsid w:val="00F30245"/>
    <w:rsid w:val="00F30571"/>
    <w:rsid w:val="00F30B26"/>
    <w:rsid w:val="00F3174F"/>
    <w:rsid w:val="00F31DBD"/>
    <w:rsid w:val="00F33BAA"/>
    <w:rsid w:val="00F35F03"/>
    <w:rsid w:val="00F3604F"/>
    <w:rsid w:val="00F3615A"/>
    <w:rsid w:val="00F37B6B"/>
    <w:rsid w:val="00F37D37"/>
    <w:rsid w:val="00F400F3"/>
    <w:rsid w:val="00F40BB1"/>
    <w:rsid w:val="00F415DC"/>
    <w:rsid w:val="00F4170C"/>
    <w:rsid w:val="00F417A7"/>
    <w:rsid w:val="00F41BCE"/>
    <w:rsid w:val="00F437EB"/>
    <w:rsid w:val="00F44323"/>
    <w:rsid w:val="00F45743"/>
    <w:rsid w:val="00F465E9"/>
    <w:rsid w:val="00F46B8F"/>
    <w:rsid w:val="00F4743F"/>
    <w:rsid w:val="00F475B9"/>
    <w:rsid w:val="00F5022D"/>
    <w:rsid w:val="00F5041E"/>
    <w:rsid w:val="00F50A8F"/>
    <w:rsid w:val="00F50C0C"/>
    <w:rsid w:val="00F511C6"/>
    <w:rsid w:val="00F51637"/>
    <w:rsid w:val="00F516B7"/>
    <w:rsid w:val="00F52251"/>
    <w:rsid w:val="00F5249B"/>
    <w:rsid w:val="00F52F11"/>
    <w:rsid w:val="00F54863"/>
    <w:rsid w:val="00F552BC"/>
    <w:rsid w:val="00F55489"/>
    <w:rsid w:val="00F56639"/>
    <w:rsid w:val="00F56F68"/>
    <w:rsid w:val="00F61641"/>
    <w:rsid w:val="00F61BF9"/>
    <w:rsid w:val="00F61D8A"/>
    <w:rsid w:val="00F626E3"/>
    <w:rsid w:val="00F62A07"/>
    <w:rsid w:val="00F63ADB"/>
    <w:rsid w:val="00F63FB4"/>
    <w:rsid w:val="00F6429B"/>
    <w:rsid w:val="00F65315"/>
    <w:rsid w:val="00F659E5"/>
    <w:rsid w:val="00F65A37"/>
    <w:rsid w:val="00F66491"/>
    <w:rsid w:val="00F66640"/>
    <w:rsid w:val="00F667A5"/>
    <w:rsid w:val="00F66B39"/>
    <w:rsid w:val="00F70CE3"/>
    <w:rsid w:val="00F713D3"/>
    <w:rsid w:val="00F7141B"/>
    <w:rsid w:val="00F714D6"/>
    <w:rsid w:val="00F71D56"/>
    <w:rsid w:val="00F720BD"/>
    <w:rsid w:val="00F733C8"/>
    <w:rsid w:val="00F73E9F"/>
    <w:rsid w:val="00F745F1"/>
    <w:rsid w:val="00F74882"/>
    <w:rsid w:val="00F75276"/>
    <w:rsid w:val="00F75F1B"/>
    <w:rsid w:val="00F77000"/>
    <w:rsid w:val="00F7754D"/>
    <w:rsid w:val="00F81767"/>
    <w:rsid w:val="00F8179C"/>
    <w:rsid w:val="00F81C3A"/>
    <w:rsid w:val="00F83028"/>
    <w:rsid w:val="00F8361F"/>
    <w:rsid w:val="00F83B46"/>
    <w:rsid w:val="00F83E0B"/>
    <w:rsid w:val="00F83F6E"/>
    <w:rsid w:val="00F854F1"/>
    <w:rsid w:val="00F877BB"/>
    <w:rsid w:val="00F9153E"/>
    <w:rsid w:val="00F91A3B"/>
    <w:rsid w:val="00F91A3C"/>
    <w:rsid w:val="00F9204E"/>
    <w:rsid w:val="00F921CA"/>
    <w:rsid w:val="00F92BD8"/>
    <w:rsid w:val="00F92CE9"/>
    <w:rsid w:val="00F942F1"/>
    <w:rsid w:val="00F963CD"/>
    <w:rsid w:val="00F965DF"/>
    <w:rsid w:val="00F96A54"/>
    <w:rsid w:val="00F96C2A"/>
    <w:rsid w:val="00F97781"/>
    <w:rsid w:val="00F97920"/>
    <w:rsid w:val="00F97CBB"/>
    <w:rsid w:val="00F97F49"/>
    <w:rsid w:val="00FA039F"/>
    <w:rsid w:val="00FA0607"/>
    <w:rsid w:val="00FA279F"/>
    <w:rsid w:val="00FA2AD3"/>
    <w:rsid w:val="00FA3319"/>
    <w:rsid w:val="00FA3720"/>
    <w:rsid w:val="00FA3874"/>
    <w:rsid w:val="00FA5FAB"/>
    <w:rsid w:val="00FA6701"/>
    <w:rsid w:val="00FA6D42"/>
    <w:rsid w:val="00FA7731"/>
    <w:rsid w:val="00FA7ED4"/>
    <w:rsid w:val="00FB0125"/>
    <w:rsid w:val="00FB10EF"/>
    <w:rsid w:val="00FB27F2"/>
    <w:rsid w:val="00FB2F86"/>
    <w:rsid w:val="00FB353A"/>
    <w:rsid w:val="00FB376A"/>
    <w:rsid w:val="00FB4274"/>
    <w:rsid w:val="00FB617B"/>
    <w:rsid w:val="00FB66E9"/>
    <w:rsid w:val="00FB78B2"/>
    <w:rsid w:val="00FB7F1D"/>
    <w:rsid w:val="00FC08D3"/>
    <w:rsid w:val="00FC1BF6"/>
    <w:rsid w:val="00FC3673"/>
    <w:rsid w:val="00FC3729"/>
    <w:rsid w:val="00FC3B94"/>
    <w:rsid w:val="00FC3FAF"/>
    <w:rsid w:val="00FC4251"/>
    <w:rsid w:val="00FC4283"/>
    <w:rsid w:val="00FC4511"/>
    <w:rsid w:val="00FC4A13"/>
    <w:rsid w:val="00FC4E1F"/>
    <w:rsid w:val="00FC59A7"/>
    <w:rsid w:val="00FC5C11"/>
    <w:rsid w:val="00FC615D"/>
    <w:rsid w:val="00FC629D"/>
    <w:rsid w:val="00FC631A"/>
    <w:rsid w:val="00FC77F1"/>
    <w:rsid w:val="00FC7A26"/>
    <w:rsid w:val="00FD0297"/>
    <w:rsid w:val="00FD05F2"/>
    <w:rsid w:val="00FD13F7"/>
    <w:rsid w:val="00FD1538"/>
    <w:rsid w:val="00FD2001"/>
    <w:rsid w:val="00FD2573"/>
    <w:rsid w:val="00FD3610"/>
    <w:rsid w:val="00FD3630"/>
    <w:rsid w:val="00FD3D3E"/>
    <w:rsid w:val="00FD4D4A"/>
    <w:rsid w:val="00FD50AB"/>
    <w:rsid w:val="00FD543D"/>
    <w:rsid w:val="00FD5D69"/>
    <w:rsid w:val="00FD6257"/>
    <w:rsid w:val="00FD627C"/>
    <w:rsid w:val="00FE0289"/>
    <w:rsid w:val="00FE17C4"/>
    <w:rsid w:val="00FE1F19"/>
    <w:rsid w:val="00FE242A"/>
    <w:rsid w:val="00FE24F9"/>
    <w:rsid w:val="00FE2892"/>
    <w:rsid w:val="00FE2E54"/>
    <w:rsid w:val="00FE385A"/>
    <w:rsid w:val="00FE3C00"/>
    <w:rsid w:val="00FE5B83"/>
    <w:rsid w:val="00FE5BF6"/>
    <w:rsid w:val="00FE67E1"/>
    <w:rsid w:val="00FE6FD6"/>
    <w:rsid w:val="00FE7526"/>
    <w:rsid w:val="00FE7C6B"/>
    <w:rsid w:val="00FF0211"/>
    <w:rsid w:val="00FF153E"/>
    <w:rsid w:val="00FF18E5"/>
    <w:rsid w:val="00FF245C"/>
    <w:rsid w:val="00FF3C6C"/>
    <w:rsid w:val="00FF51DB"/>
    <w:rsid w:val="00FF5A62"/>
    <w:rsid w:val="00FF5D2B"/>
    <w:rsid w:val="00FF6E3B"/>
    <w:rsid w:val="00FF72D9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1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rsid w:val="00D006AC"/>
    <w:pPr>
      <w:widowControl/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F3C6C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A25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0A25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0A251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0A2511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styleId="a4">
    <w:name w:val="Body Text Indent"/>
    <w:basedOn w:val="a"/>
    <w:link w:val="a5"/>
    <w:uiPriority w:val="99"/>
    <w:rsid w:val="00DB5A7A"/>
    <w:pPr>
      <w:widowControl/>
      <w:autoSpaceDE/>
      <w:autoSpaceDN/>
      <w:adjustRightInd/>
      <w:ind w:left="360"/>
      <w:jc w:val="both"/>
    </w:pPr>
    <w:rPr>
      <w:rFonts w:cs="Times New Roman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0A2511"/>
    <w:rPr>
      <w:rFonts w:ascii="Arial" w:hAnsi="Arial" w:cs="Arial"/>
      <w:sz w:val="18"/>
      <w:szCs w:val="18"/>
    </w:rPr>
  </w:style>
  <w:style w:type="paragraph" w:customStyle="1" w:styleId="a6">
    <w:name w:val="Прижатый влево"/>
    <w:basedOn w:val="a"/>
    <w:next w:val="a"/>
    <w:uiPriority w:val="99"/>
    <w:rsid w:val="005A79DA"/>
    <w:pPr>
      <w:widowControl/>
    </w:pPr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4D3EC6"/>
    <w:pPr>
      <w:widowControl/>
      <w:autoSpaceDE/>
      <w:autoSpaceDN/>
      <w:adjustRightInd/>
    </w:pPr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0A2511"/>
    <w:rPr>
      <w:rFonts w:ascii="Arial" w:hAnsi="Arial" w:cs="Arial"/>
      <w:sz w:val="20"/>
      <w:szCs w:val="20"/>
    </w:rPr>
  </w:style>
  <w:style w:type="character" w:styleId="a9">
    <w:name w:val="footnote reference"/>
    <w:uiPriority w:val="99"/>
    <w:semiHidden/>
    <w:rsid w:val="004D3EC6"/>
    <w:rPr>
      <w:rFonts w:cs="Times New Roman"/>
      <w:vertAlign w:val="superscript"/>
    </w:rPr>
  </w:style>
  <w:style w:type="paragraph" w:styleId="aa">
    <w:name w:val="Normal (Web)"/>
    <w:basedOn w:val="a"/>
    <w:rsid w:val="006641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25A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4D4822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A25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FE24F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locked/>
    <w:rsid w:val="00FE24F9"/>
    <w:rPr>
      <w:rFonts w:ascii="Arial" w:hAnsi="Arial" w:cs="Arial"/>
      <w:sz w:val="18"/>
      <w:szCs w:val="18"/>
    </w:rPr>
  </w:style>
  <w:style w:type="paragraph" w:styleId="af">
    <w:name w:val="footer"/>
    <w:basedOn w:val="a"/>
    <w:link w:val="af0"/>
    <w:uiPriority w:val="99"/>
    <w:rsid w:val="00FE24F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locked/>
    <w:rsid w:val="00FE24F9"/>
    <w:rPr>
      <w:rFonts w:ascii="Arial" w:hAnsi="Arial" w:cs="Arial"/>
      <w:sz w:val="18"/>
      <w:szCs w:val="18"/>
    </w:rPr>
  </w:style>
  <w:style w:type="table" w:styleId="af1">
    <w:name w:val="Table Grid"/>
    <w:basedOn w:val="a1"/>
    <w:uiPriority w:val="39"/>
    <w:locked/>
    <w:rsid w:val="007E49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41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D006AC"/>
    <w:rPr>
      <w:rFonts w:ascii="Arial" w:hAnsi="Arial" w:cs="Arial"/>
      <w:b/>
      <w:bCs/>
      <w:color w:val="000080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BA6FE3"/>
    <w:rPr>
      <w:rFonts w:ascii="Tahoma" w:hAnsi="Tahoma" w:cs="Times New Roman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BA6FE3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453DF"/>
    <w:pPr>
      <w:ind w:left="720"/>
      <w:contextualSpacing/>
    </w:pPr>
  </w:style>
  <w:style w:type="character" w:customStyle="1" w:styleId="af5">
    <w:name w:val="Гипертекстовая ссылка"/>
    <w:uiPriority w:val="99"/>
    <w:rsid w:val="00ED71CD"/>
    <w:rPr>
      <w:b/>
      <w:bCs/>
      <w:color w:val="008000"/>
    </w:rPr>
  </w:style>
  <w:style w:type="paragraph" w:customStyle="1" w:styleId="FORMATTEXT">
    <w:name w:val=".FORMATTEXT"/>
    <w:uiPriority w:val="99"/>
    <w:rsid w:val="009912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4061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styleId="af6">
    <w:name w:val="FollowedHyperlink"/>
    <w:uiPriority w:val="99"/>
    <w:semiHidden/>
    <w:unhideWhenUsed/>
    <w:rsid w:val="00DA36F4"/>
    <w:rPr>
      <w:color w:val="800080"/>
      <w:u w:val="single"/>
    </w:rPr>
  </w:style>
  <w:style w:type="character" w:customStyle="1" w:styleId="b-serp-urlitem1">
    <w:name w:val="b-serp-url__item1"/>
    <w:basedOn w:val="a0"/>
    <w:rsid w:val="005B3FB5"/>
  </w:style>
  <w:style w:type="character" w:customStyle="1" w:styleId="af7">
    <w:name w:val="Цветовое выделение"/>
    <w:uiPriority w:val="99"/>
    <w:rsid w:val="002853B6"/>
    <w:rPr>
      <w:b/>
      <w:bCs/>
      <w:color w:val="26282F"/>
    </w:rPr>
  </w:style>
  <w:style w:type="character" w:customStyle="1" w:styleId="20">
    <w:name w:val="Заголовок 2 Знак"/>
    <w:link w:val="2"/>
    <w:semiHidden/>
    <w:rsid w:val="00FF3C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8">
    <w:name w:val="Таблицы (моноширинный)"/>
    <w:basedOn w:val="a"/>
    <w:next w:val="a"/>
    <w:uiPriority w:val="99"/>
    <w:rsid w:val="00556D04"/>
    <w:pPr>
      <w:widowControl/>
    </w:pPr>
    <w:rPr>
      <w:rFonts w:ascii="Courier New" w:hAnsi="Courier New" w:cs="Courier New"/>
      <w:sz w:val="24"/>
      <w:szCs w:val="24"/>
    </w:rPr>
  </w:style>
  <w:style w:type="paragraph" w:styleId="af9">
    <w:name w:val="endnote text"/>
    <w:basedOn w:val="a"/>
    <w:link w:val="afa"/>
    <w:uiPriority w:val="99"/>
    <w:rsid w:val="008E6A55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8E6A55"/>
    <w:rPr>
      <w:rFonts w:eastAsia="Times New Roman"/>
    </w:rPr>
  </w:style>
  <w:style w:type="character" w:styleId="afb">
    <w:name w:val="endnote reference"/>
    <w:uiPriority w:val="99"/>
    <w:rsid w:val="008E6A55"/>
    <w:rPr>
      <w:rFonts w:cs="Times New Roman"/>
      <w:vertAlign w:val="superscript"/>
    </w:rPr>
  </w:style>
  <w:style w:type="character" w:styleId="afc">
    <w:name w:val="annotation reference"/>
    <w:uiPriority w:val="99"/>
    <w:semiHidden/>
    <w:unhideWhenUsed/>
    <w:rsid w:val="00BB23A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B23A3"/>
    <w:rPr>
      <w:rFonts w:cs="Times New Roman"/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BB23A3"/>
    <w:rPr>
      <w:rFonts w:ascii="Arial" w:hAnsi="Arial" w:cs="Arial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B23A3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BB23A3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885">
      <w:bodyDiv w:val="1"/>
      <w:marLeft w:val="0"/>
      <w:marRight w:val="0"/>
      <w:marTop w:val="232"/>
      <w:marBottom w:val="2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BO@bk.ru______________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68CC-923A-4D7D-9F6B-AE6C55C2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2043</Words>
  <Characters>18288</Characters>
  <Application>Microsoft Office Word</Application>
  <DocSecurity>0</DocSecurity>
  <Lines>152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Минстрой УР</Company>
  <LinksUpToDate>false</LinksUpToDate>
  <CharactersWithSpaces>20291</CharactersWithSpaces>
  <SharedDoc>false</SharedDoc>
  <HLinks>
    <vt:vector size="84" baseType="variant">
      <vt:variant>
        <vt:i4>5505036</vt:i4>
      </vt:variant>
      <vt:variant>
        <vt:i4>39</vt:i4>
      </vt:variant>
      <vt:variant>
        <vt:i4>0</vt:i4>
      </vt:variant>
      <vt:variant>
        <vt:i4>5</vt:i4>
      </vt:variant>
      <vt:variant>
        <vt:lpwstr>garantf1://12048567.303/</vt:lpwstr>
      </vt:variant>
      <vt:variant>
        <vt:lpwstr/>
      </vt:variant>
      <vt:variant>
        <vt:i4>5505038</vt:i4>
      </vt:variant>
      <vt:variant>
        <vt:i4>36</vt:i4>
      </vt:variant>
      <vt:variant>
        <vt:i4>0</vt:i4>
      </vt:variant>
      <vt:variant>
        <vt:i4>5</vt:i4>
      </vt:variant>
      <vt:variant>
        <vt:lpwstr>garantf1://12048567.301/</vt:lpwstr>
      </vt:variant>
      <vt:variant>
        <vt:lpwstr/>
      </vt:variant>
      <vt:variant>
        <vt:i4>6553653</vt:i4>
      </vt:variant>
      <vt:variant>
        <vt:i4>33</vt:i4>
      </vt:variant>
      <vt:variant>
        <vt:i4>0</vt:i4>
      </vt:variant>
      <vt:variant>
        <vt:i4>5</vt:i4>
      </vt:variant>
      <vt:variant>
        <vt:lpwstr>garantf1://12048567.9/</vt:lpwstr>
      </vt:variant>
      <vt:variant>
        <vt:lpwstr/>
      </vt:variant>
      <vt:variant>
        <vt:i4>3407927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consultantplus://offline/ref=3C7F5D034C89C4785D4D0D4E21FC81A18F6C682B9FC4BAE71ECDF9A629B789B82CDE0CC0D4B6A28800C69C47AC51029327221E58F443361358tEE</vt:lpwstr>
      </vt:variant>
      <vt:variant>
        <vt:lpwstr/>
      </vt:variant>
      <vt:variant>
        <vt:i4>393304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consultantplus://offline/ref=3C7F5D034C89C4785D4D0D4E21FC81A18F6C682B9FC4BAE71ECDF9A629B789B82CDE0CC3DDB6AAD955899D1BEA04119026221D59EB54t9E</vt:lpwstr>
      </vt:variant>
      <vt:variant>
        <vt:lpwstr/>
      </vt:variant>
      <vt:variant>
        <vt:i4>5898324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consultantplus://offline/ref=A3493A27DF30A9CDB73F8FB3C2B284DD2404ADA56F2F260460E4ABFD347CF76134027F5753c6RDH</vt:lpwstr>
      </vt:variant>
      <vt:variant>
        <vt:lpwstr/>
      </vt:variant>
      <vt:variant>
        <vt:i4>4980740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consultantplus://offline/ref=DF3CD0714D446BEA45A3D05DFE3A30C0C1CB243E8A2F33C2327CCF2BDE8804286E9F8D9F33BD68A4296FB6G6JAM</vt:lpwstr>
      </vt:variant>
      <vt:variant>
        <vt:lpwstr/>
      </vt:variant>
      <vt:variant>
        <vt:i4>2490417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consultantplus://offline/ref=985C4DD1016816048D2EC390720CAF27F8CA5DEBF7316490B104C96EC2969FABEF28AA299F4266F62048A4E288C4BF19A30473139BBACC59991DE873o2MFF</vt:lpwstr>
      </vt:variant>
      <vt:variant>
        <vt:lpwstr/>
      </vt:variant>
      <vt:variant>
        <vt:i4>2490424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consultantplus://offline/ref=985C4DD1016816048D2EC390720CAF27F8CA5DEBF7316490B104C96EC2969FABEF28AA299F4266F62048A4E182C4BF19A30473139BBACC59991DE873o2MFF</vt:lpwstr>
      </vt:variant>
      <vt:variant>
        <vt:lpwstr/>
      </vt:variant>
      <vt:variant>
        <vt:i4>1441874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consultantplus://offline/ref=985C4DD1016816048D2EDD9D6460F12FF8C106E1F33168C6E957CF399DC699FEBD68F470DC0075F72356A7E58BoCM6F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consultantplus://offline/ref=DFF24CA5A420E6D89B7E4AECD9690D9B3A516E87C185BD2204AEB840FAx0G0M</vt:lpwstr>
      </vt:variant>
      <vt:variant>
        <vt:lpwstr/>
      </vt:variant>
      <vt:variant>
        <vt:i4>7471209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consultantplus://offline/ref=DF5FF10B7A32A245F52A8DE2BA7A4B5FCD32BFB8887759745859E134662249D66402AA0BE58FzBY8K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consultantplus://offline/ref=DF5FF10B7A32A245F52A8DE2BA7A4B5FCD38B8BF8D7F59745859E134662249D66402AA09EC8DB3A9zCYEK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borisova.elena</dc:creator>
  <cp:lastModifiedBy>Сергеева</cp:lastModifiedBy>
  <cp:revision>2</cp:revision>
  <cp:lastPrinted>2019-04-12T07:26:00Z</cp:lastPrinted>
  <dcterms:created xsi:type="dcterms:W3CDTF">2019-10-10T11:26:00Z</dcterms:created>
  <dcterms:modified xsi:type="dcterms:W3CDTF">2019-10-10T11:26:00Z</dcterms:modified>
</cp:coreProperties>
</file>